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A" w:rsidRDefault="004A7CAA" w:rsidP="004A7CAA">
      <w:pPr>
        <w:tabs>
          <w:tab w:val="center" w:pos="2322"/>
          <w:tab w:val="center" w:pos="3893"/>
          <w:tab w:val="center" w:pos="4601"/>
          <w:tab w:val="right" w:pos="101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Miejscowość …………..………… , dnia …………………</w:t>
      </w:r>
    </w:p>
    <w:p w:rsidR="004A7CAA" w:rsidRDefault="004A7CAA" w:rsidP="004A7CAA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:rsidR="004A7CAA" w:rsidRDefault="004A7CAA" w:rsidP="004A7CAA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(Imię i Nazwisko) </w:t>
      </w:r>
    </w:p>
    <w:p w:rsidR="004A7CAA" w:rsidRDefault="004A7CAA" w:rsidP="004A7CAA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 </w:t>
      </w:r>
    </w:p>
    <w:p w:rsidR="004A7CAA" w:rsidRDefault="004A7CAA" w:rsidP="004A7CAA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 </w:t>
      </w:r>
    </w:p>
    <w:p w:rsidR="004A7CAA" w:rsidRDefault="004A7CAA" w:rsidP="004A7CAA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(Adres zamieszkania) </w:t>
      </w:r>
    </w:p>
    <w:p w:rsidR="004A7CAA" w:rsidRDefault="004A7CAA" w:rsidP="004A7CAA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 </w:t>
      </w:r>
    </w:p>
    <w:p w:rsidR="004A7CAA" w:rsidRDefault="004A7CAA" w:rsidP="004A7CAA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(Klasa) 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4A7CAA" w:rsidRDefault="004A7CAA" w:rsidP="004A7CAA">
      <w:pPr>
        <w:spacing w:after="242"/>
        <w:ind w:left="10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CAA" w:rsidRDefault="004A7CAA" w:rsidP="004A7CAA">
      <w:pPr>
        <w:shd w:val="clear" w:color="auto" w:fill="FFFFFF"/>
        <w:spacing w:line="511" w:lineRule="exact"/>
        <w:ind w:right="86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Szanowna Pani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  <w:t>El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żbieta Marciniak</w:t>
      </w:r>
    </w:p>
    <w:p w:rsidR="004A7CAA" w:rsidRDefault="004A7CAA" w:rsidP="004A7CAA">
      <w:pPr>
        <w:shd w:val="clear" w:color="auto" w:fill="FFFFFF"/>
        <w:spacing w:line="511" w:lineRule="exact"/>
        <w:ind w:right="1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Dyrektor XXXVIII Liceum Og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ólnokształcącego</w:t>
      </w:r>
    </w:p>
    <w:p w:rsidR="004A7CAA" w:rsidRDefault="004A7CAA" w:rsidP="004A7CAA">
      <w:pPr>
        <w:shd w:val="clear" w:color="auto" w:fill="FFFFFF"/>
        <w:spacing w:before="194"/>
        <w:ind w:right="10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Im. Jana Nowaka-Jeziora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ńskiego w Poznaniu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A7CAA" w:rsidRDefault="004A7CAA" w:rsidP="004A7CAA">
      <w:pPr>
        <w:shd w:val="clear" w:color="auto" w:fill="FFFFFF"/>
        <w:spacing w:before="194"/>
        <w:ind w:right="10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ul. Drzymały 4/6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60-613 Poznań</w:t>
      </w:r>
    </w:p>
    <w:p w:rsidR="004A7CAA" w:rsidRDefault="004A7CAA" w:rsidP="004A7CAA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4A7CAA" w:rsidRDefault="004A7CAA" w:rsidP="004A7CAA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sz w:val="22"/>
          <w:szCs w:val="22"/>
        </w:rPr>
      </w:pPr>
    </w:p>
    <w:p w:rsidR="004A7CAA" w:rsidRDefault="004A7CAA" w:rsidP="004A7CAA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4A7CAA" w:rsidRDefault="004A7CAA" w:rsidP="004A7CAA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4A7CAA" w:rsidRDefault="004A7CAA" w:rsidP="004A7CA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REZYGNACJA PEŁNOLETNIEGO UCZNIA Z UCZĘSZCZANIA</w:t>
      </w:r>
    </w:p>
    <w:p w:rsidR="004A7CAA" w:rsidRDefault="004A7CAA" w:rsidP="004A7CAA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NA ZAJĘCIA WYCHOWANIA DO ŻYCIA W RODZINIE</w:t>
      </w:r>
    </w:p>
    <w:p w:rsidR="004A7CAA" w:rsidRDefault="004A7CAA" w:rsidP="004A7C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393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Zgodnie z Rozporządzeniem Ministra Edukacji Narodowej w sprawie warunków i sposobu organizowania nauki WDŻ w publicznych szkołach</w:t>
      </w:r>
      <w:r>
        <w:rPr>
          <w:rFonts w:ascii="Times New Roman" w:eastAsia="Times New Roman" w:hAnsi="Times New Roman"/>
          <w:sz w:val="28"/>
        </w:rPr>
        <w:t>, Ja niżej</w:t>
      </w:r>
    </w:p>
    <w:p w:rsidR="004A7CAA" w:rsidRDefault="004A7CAA" w:rsidP="004A7CAA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podpisany/podpisana ……………………………………………………..……</w:t>
      </w:r>
    </w:p>
    <w:p w:rsidR="004A7CAA" w:rsidRDefault="004A7CAA" w:rsidP="004A7CAA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0" w:lineRule="atLeast"/>
        <w:ind w:left="42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dziecka)</w:t>
      </w:r>
    </w:p>
    <w:p w:rsidR="004A7CAA" w:rsidRDefault="004A7CAA" w:rsidP="004A7CAA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tabs>
          <w:tab w:val="left" w:pos="2020"/>
          <w:tab w:val="left" w:pos="59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uczeń/uczennica</w:t>
      </w:r>
      <w:r>
        <w:rPr>
          <w:rFonts w:ascii="Times New Roman" w:eastAsia="Times New Roman" w:hAnsi="Times New Roman"/>
          <w:sz w:val="28"/>
        </w:rPr>
        <w:tab/>
        <w:t>klasy  ....................  rezygnuję  z</w:t>
      </w:r>
      <w:r>
        <w:rPr>
          <w:rFonts w:ascii="Times New Roman" w:eastAsia="Times New Roman" w:hAnsi="Times New Roman"/>
          <w:sz w:val="28"/>
        </w:rPr>
        <w:tab/>
        <w:t>uczestnictwa  w  zajęciach</w:t>
      </w:r>
    </w:p>
    <w:p w:rsidR="004A7CAA" w:rsidRDefault="004A7CAA" w:rsidP="004A7CAA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wychowania do życia w rodzinie.</w:t>
      </w:r>
    </w:p>
    <w:p w:rsidR="004A7CAA" w:rsidRDefault="004A7CAA" w:rsidP="004A7C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0" w:lineRule="atLeast"/>
        <w:ind w:left="4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</w:t>
      </w:r>
    </w:p>
    <w:p w:rsidR="004A7CAA" w:rsidRDefault="004A7CAA" w:rsidP="004A7CAA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4A7CAA" w:rsidRDefault="004A7CAA" w:rsidP="004A7CAA">
      <w:pPr>
        <w:spacing w:line="0" w:lineRule="atLeast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pełnoletniego ucznia</w:t>
      </w:r>
    </w:p>
    <w:p w:rsidR="004A7CAA" w:rsidRDefault="004A7CAA" w:rsidP="004A7CAA">
      <w:pPr>
        <w:spacing w:line="0" w:lineRule="atLeast"/>
        <w:ind w:right="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822EB" w:rsidRPr="00844E7A" w:rsidRDefault="002822EB" w:rsidP="00DF3558">
      <w:pPr>
        <w:tabs>
          <w:tab w:val="left" w:pos="6929"/>
        </w:tabs>
        <w:spacing w:line="360" w:lineRule="auto"/>
        <w:jc w:val="both"/>
        <w:rPr>
          <w:sz w:val="22"/>
          <w:szCs w:val="22"/>
        </w:rPr>
      </w:pPr>
    </w:p>
    <w:sectPr w:rsidR="002822EB" w:rsidRPr="00844E7A" w:rsidSect="00B0333F">
      <w:headerReference w:type="default" r:id="rId6"/>
      <w:pgSz w:w="11900" w:h="16840"/>
      <w:pgMar w:top="184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1B" w:rsidRDefault="00506A1B" w:rsidP="00B0333F">
      <w:r>
        <w:separator/>
      </w:r>
    </w:p>
  </w:endnote>
  <w:endnote w:type="continuationSeparator" w:id="0">
    <w:p w:rsidR="00506A1B" w:rsidRDefault="00506A1B" w:rsidP="00B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1B" w:rsidRDefault="00506A1B" w:rsidP="00B0333F">
      <w:r>
        <w:separator/>
      </w:r>
    </w:p>
  </w:footnote>
  <w:footnote w:type="continuationSeparator" w:id="0">
    <w:p w:rsidR="00506A1B" w:rsidRDefault="00506A1B" w:rsidP="00B0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3F" w:rsidRPr="00B0333F" w:rsidRDefault="00623C87" w:rsidP="00B033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-449290</wp:posOffset>
          </wp:positionV>
          <wp:extent cx="7568697" cy="904293"/>
          <wp:effectExtent l="0" t="0" r="635" b="1016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97" cy="904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08B"/>
    <w:rsid w:val="000126E2"/>
    <w:rsid w:val="00016404"/>
    <w:rsid w:val="0010508B"/>
    <w:rsid w:val="0014631E"/>
    <w:rsid w:val="00184A25"/>
    <w:rsid w:val="0019294D"/>
    <w:rsid w:val="00233D20"/>
    <w:rsid w:val="00264578"/>
    <w:rsid w:val="00275772"/>
    <w:rsid w:val="002822EB"/>
    <w:rsid w:val="002C527C"/>
    <w:rsid w:val="002E3F41"/>
    <w:rsid w:val="003677E6"/>
    <w:rsid w:val="003B6540"/>
    <w:rsid w:val="003F4F11"/>
    <w:rsid w:val="0040614F"/>
    <w:rsid w:val="00416B98"/>
    <w:rsid w:val="004A7CAA"/>
    <w:rsid w:val="004B2880"/>
    <w:rsid w:val="004F0875"/>
    <w:rsid w:val="004F4252"/>
    <w:rsid w:val="00506A1B"/>
    <w:rsid w:val="005335D0"/>
    <w:rsid w:val="00560303"/>
    <w:rsid w:val="005663E6"/>
    <w:rsid w:val="005B32BB"/>
    <w:rsid w:val="005C3EA6"/>
    <w:rsid w:val="005F547F"/>
    <w:rsid w:val="00623C87"/>
    <w:rsid w:val="00646619"/>
    <w:rsid w:val="006E268B"/>
    <w:rsid w:val="00787265"/>
    <w:rsid w:val="00844E7A"/>
    <w:rsid w:val="008478FD"/>
    <w:rsid w:val="008C4FC4"/>
    <w:rsid w:val="00966CD6"/>
    <w:rsid w:val="009922ED"/>
    <w:rsid w:val="009A5595"/>
    <w:rsid w:val="009D14B1"/>
    <w:rsid w:val="009F0998"/>
    <w:rsid w:val="00A06144"/>
    <w:rsid w:val="00A13A08"/>
    <w:rsid w:val="00AA5157"/>
    <w:rsid w:val="00B02BFE"/>
    <w:rsid w:val="00B0333F"/>
    <w:rsid w:val="00B13D5F"/>
    <w:rsid w:val="00B33A37"/>
    <w:rsid w:val="00B61F41"/>
    <w:rsid w:val="00B7725E"/>
    <w:rsid w:val="00C06A8B"/>
    <w:rsid w:val="00CB3B0E"/>
    <w:rsid w:val="00D640D7"/>
    <w:rsid w:val="00D7329B"/>
    <w:rsid w:val="00DF3558"/>
    <w:rsid w:val="00E02D68"/>
    <w:rsid w:val="00E53AD8"/>
    <w:rsid w:val="00E60589"/>
    <w:rsid w:val="00EF050D"/>
    <w:rsid w:val="00EF78C5"/>
    <w:rsid w:val="00F00638"/>
    <w:rsid w:val="00F23C21"/>
    <w:rsid w:val="00F31F24"/>
    <w:rsid w:val="00F618FD"/>
    <w:rsid w:val="00F7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80"/>
  </w:style>
  <w:style w:type="paragraph" w:styleId="Nagwek1">
    <w:name w:val="heading 1"/>
    <w:basedOn w:val="Normalny"/>
    <w:next w:val="Normalny"/>
    <w:link w:val="Nagwek1Znak"/>
    <w:qFormat/>
    <w:rsid w:val="0064661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  <w:style w:type="paragraph" w:styleId="Bezodstpw">
    <w:name w:val="No Spacing"/>
    <w:uiPriority w:val="1"/>
    <w:qFormat/>
    <w:rsid w:val="004F087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466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64661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6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Fabryka Konceptu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Jurewicz</dc:creator>
  <cp:lastModifiedBy>Sekretariat</cp:lastModifiedBy>
  <cp:revision>2</cp:revision>
  <cp:lastPrinted>2019-10-08T07:11:00Z</cp:lastPrinted>
  <dcterms:created xsi:type="dcterms:W3CDTF">2019-11-13T12:00:00Z</dcterms:created>
  <dcterms:modified xsi:type="dcterms:W3CDTF">2019-11-13T12:00:00Z</dcterms:modified>
</cp:coreProperties>
</file>