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goog_rdk_0"/>
        <w:id w:val="-1697541010"/>
      </w:sdtPr>
      <w:sdtContent>
        <w:p w:rsidR="008F6834" w:rsidRDefault="008F6834" w:rsidP="008F6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SZKOLNY ZESTAW PODRĘCZNIKÓW (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yellow"/>
            </w:rPr>
            <w:t>po SP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sdtContent>
    </w:sdt>
    <w:sdt>
      <w:sdtPr>
        <w:tag w:val="goog_rdk_1"/>
        <w:id w:val="-1689986210"/>
      </w:sdtPr>
      <w:sdtContent>
        <w:p w:rsidR="008F6834" w:rsidRDefault="008F6834" w:rsidP="008F6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XXXVIII Dwujęzyczne Liceum Ogólnokształcące</w:t>
          </w:r>
        </w:p>
      </w:sdtContent>
    </w:sdt>
    <w:sdt>
      <w:sdtPr>
        <w:tag w:val="goog_rdk_2"/>
        <w:id w:val="-33347488"/>
      </w:sdtPr>
      <w:sdtContent>
        <w:p w:rsidR="008F6834" w:rsidRDefault="008F6834" w:rsidP="008F6834">
          <w:pPr>
            <w:tabs>
              <w:tab w:val="left" w:pos="2410"/>
              <w:tab w:val="left" w:pos="269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im. Jana Nowaka-Jeziorańskiego w Poznaniu</w:t>
          </w:r>
        </w:p>
      </w:sdtContent>
    </w:sdt>
    <w:sdt>
      <w:sdtPr>
        <w:tag w:val="goog_rdk_3"/>
        <w:id w:val="728196990"/>
      </w:sdtPr>
      <w:sdtContent>
        <w:p w:rsidR="008F6834" w:rsidRDefault="000338DC" w:rsidP="008F6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rok szkolny 2020</w:t>
          </w:r>
          <w:r w:rsidR="008F683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/202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</w:p>
      </w:sdtContent>
    </w:sdt>
    <w:sdt>
      <w:sdtPr>
        <w:tag w:val="goog_rdk_4"/>
        <w:id w:val="-1474521788"/>
        <w:showingPlcHdr/>
      </w:sdtPr>
      <w:sdtContent>
        <w:p w:rsidR="008F6834" w:rsidRDefault="00D857DE" w:rsidP="008F683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5"/>
        <w:id w:val="-1454087381"/>
      </w:sdtPr>
      <w:sdtContent>
        <w:p w:rsidR="008F6834" w:rsidRDefault="008F6834" w:rsidP="008F6834">
          <w:pPr>
            <w:shd w:val="clear" w:color="auto" w:fill="002060"/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KLASY PIERWSZE</w:t>
          </w:r>
        </w:p>
      </w:sdtContent>
    </w:sdt>
    <w:sdt>
      <w:sdtPr>
        <w:tag w:val="goog_rdk_6"/>
        <w:id w:val="-1307317004"/>
        <w:showingPlcHdr/>
      </w:sdtPr>
      <w:sdtContent>
        <w:p w:rsidR="008F6834" w:rsidRDefault="00D857DE" w:rsidP="008F6834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tbl>
      <w:tblPr>
        <w:tblW w:w="11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94"/>
        <w:gridCol w:w="3312"/>
        <w:gridCol w:w="1651"/>
        <w:gridCol w:w="3119"/>
        <w:gridCol w:w="1817"/>
      </w:tblGrid>
      <w:tr w:rsidR="008F6834" w:rsidTr="004C47C4">
        <w:trPr>
          <w:trHeight w:val="66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7"/>
              <w:id w:val="-938148414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PRZEDMIOT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8"/>
              <w:id w:val="1701968428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PODRĘCZNIK</w:t>
                </w:r>
              </w:p>
            </w:sdtContent>
          </w:sdt>
        </w:tc>
        <w:tc>
          <w:tcPr>
            <w:tcW w:w="1651" w:type="dxa"/>
            <w:shd w:val="clear" w:color="auto" w:fill="FFFFFF"/>
            <w:vAlign w:val="center"/>
          </w:tcPr>
          <w:sdt>
            <w:sdtPr>
              <w:tag w:val="goog_rdk_9"/>
              <w:id w:val="-440223147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NUMER W SZKOLNYM ZESTAWIE</w:t>
                </w:r>
              </w:p>
            </w:sdtContent>
          </w:sdt>
        </w:tc>
        <w:tc>
          <w:tcPr>
            <w:tcW w:w="3119" w:type="dxa"/>
            <w:shd w:val="clear" w:color="auto" w:fill="FFFFFF"/>
            <w:vAlign w:val="center"/>
          </w:tcPr>
          <w:sdt>
            <w:sdtPr>
              <w:tag w:val="goog_rdk_10"/>
              <w:id w:val="-962806692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ĆWICZENIA/ZBIÓR ZADAŃ</w:t>
                </w: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1"/>
              <w:id w:val="2089192156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NUMER W SZKOLNYM ZESTAWIE</w:t>
                </w:r>
              </w:p>
            </w:sdtContent>
          </w:sdt>
        </w:tc>
      </w:tr>
      <w:tr w:rsidR="008F6834" w:rsidTr="004C47C4">
        <w:trPr>
          <w:trHeight w:val="208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highlight w:val="red"/>
              </w:rPr>
              <w:tag w:val="goog_rdk_12"/>
              <w:id w:val="-1988773337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</w:rPr>
                  <w:t>Biologia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3"/>
              <w:id w:val="-664942048"/>
            </w:sdtPr>
            <w:sdtContent>
              <w:p w:rsidR="008F6834" w:rsidRPr="00754CDA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sdt>
                  <w:sdtPr>
                    <w:rPr>
                      <w:highlight w:val="yellow"/>
                    </w:rPr>
                    <w:tag w:val="goog_rdk_66"/>
                    <w:id w:val="-1614747164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</w:rPr>
                  </w:sdtEndPr>
                  <w:sdtContent>
                    <w:r w:rsidR="008F6834" w:rsidRPr="00142011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podstawowy</w:t>
                    </w:r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 </w:t>
                    </w:r>
                  </w:sdtContent>
                </w:sdt>
              </w:p>
              <w:p w:rsidR="008F6834" w:rsidRPr="00142011" w:rsidRDefault="008F6834" w:rsidP="004C47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</w:p>
              <w:p w:rsidR="008F6834" w:rsidRPr="00142011" w:rsidRDefault="008F6834" w:rsidP="004C47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Biolog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 Biolog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ia na czasie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1.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Podręcznik 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dla liceum ogólnokształcącego</w:t>
                </w:r>
              </w:p>
            </w:sdtContent>
          </w:sdt>
          <w:sdt>
            <w:sdtPr>
              <w:tag w:val="goog_rdk_14"/>
              <w:id w:val="-1693515389"/>
            </w:sdtPr>
            <w:sdtContent>
              <w:p w:rsidR="008F6834" w:rsidRPr="00142011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i technikum.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Zakres podstawowy.</w:t>
                </w:r>
              </w:p>
            </w:sdtContent>
          </w:sdt>
          <w:p w:rsidR="008F6834" w:rsidRPr="00142011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011">
              <w:rPr>
                <w:rFonts w:ascii="Times New Roman" w:eastAsia="Times New Roman" w:hAnsi="Times New Roman" w:cs="Times New Roman"/>
              </w:rPr>
              <w:t xml:space="preserve">Anna Helmin, Jolanta Holeczek </w:t>
            </w:r>
          </w:p>
          <w:sdt>
            <w:sdtPr>
              <w:tag w:val="goog_rdk_19"/>
              <w:id w:val="-209284796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142011"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  <w:p w:rsidR="00DF2126" w:rsidRDefault="00DF2126" w:rsidP="004C47C4">
                <w:pPr>
                  <w:spacing w:after="0" w:line="240" w:lineRule="auto"/>
                </w:pPr>
              </w:p>
              <w:p w:rsidR="00DF2126" w:rsidRDefault="00DF2126" w:rsidP="004C47C4">
                <w:pPr>
                  <w:spacing w:after="0" w:line="240" w:lineRule="auto"/>
                </w:pPr>
              </w:p>
              <w:p w:rsidR="00DF2126" w:rsidRDefault="00DF2126" w:rsidP="004C47C4">
                <w:pPr>
                  <w:spacing w:after="0" w:line="240" w:lineRule="auto"/>
                </w:pPr>
              </w:p>
              <w:p w:rsidR="008F6834" w:rsidRDefault="00C75C80" w:rsidP="004C47C4">
                <w:pPr>
                  <w:spacing w:after="0" w:line="240" w:lineRule="auto"/>
                </w:pPr>
              </w:p>
            </w:sdtContent>
          </w:sdt>
          <w:p w:rsidR="008F6834" w:rsidRPr="00142011" w:rsidRDefault="008F6834" w:rsidP="004C47C4">
            <w:pPr>
              <w:spacing w:after="0" w:line="240" w:lineRule="auto"/>
            </w:pPr>
            <w:r w:rsidRPr="00142011">
              <w:t xml:space="preserve"> </w:t>
            </w:r>
            <w:sdt>
              <w:sdtPr>
                <w:rPr>
                  <w:highlight w:val="yellow"/>
                </w:rPr>
                <w:tag w:val="goog_rdk_72"/>
                <w:id w:val="-907066724"/>
              </w:sdtPr>
              <w:sdtContent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poziom rozszerzo</w:t>
                </w:r>
                <w:r w:rsidR="003B3773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ny (kl. 1C</w:t>
                </w: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)</w:t>
                </w:r>
              </w:sdtContent>
            </w:sdt>
          </w:p>
          <w:sdt>
            <w:sdtPr>
              <w:tag w:val="goog_rdk_13"/>
              <w:id w:val="821246858"/>
            </w:sdtPr>
            <w:sdtContent>
              <w:p w:rsidR="008F6834" w:rsidRPr="003A50B0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</w:p>
              <w:p w:rsidR="008F6834" w:rsidRPr="00142011" w:rsidRDefault="008F6834" w:rsidP="004C47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Biolog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 Biolog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ia na czasie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1.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Podręcznik 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dla liceum ogólnokształcącego</w:t>
                </w:r>
              </w:p>
            </w:sdtContent>
          </w:sdt>
          <w:sdt>
            <w:sdtPr>
              <w:tag w:val="goog_rdk_14"/>
              <w:id w:val="-14235092"/>
            </w:sdtPr>
            <w:sdtContent>
              <w:p w:rsidR="008F6834" w:rsidRPr="00142011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i technikum.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Zakres rozszerzony.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B0">
              <w:rPr>
                <w:rFonts w:ascii="Times New Roman" w:eastAsia="Times New Roman" w:hAnsi="Times New Roman" w:cs="Times New Roman"/>
              </w:rPr>
              <w:t xml:space="preserve">Marek Guzik, Ryszard Kozik, Renata Matuszewska, </w:t>
            </w:r>
          </w:p>
          <w:p w:rsidR="008F6834" w:rsidRPr="003A50B0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B0">
              <w:rPr>
                <w:rFonts w:ascii="Times New Roman" w:eastAsia="Times New Roman" w:hAnsi="Times New Roman" w:cs="Times New Roman"/>
              </w:rPr>
              <w:t>Władysław Zamachowski</w:t>
            </w: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651" w:type="dxa"/>
            <w:shd w:val="clear" w:color="auto" w:fill="FFFFFF"/>
          </w:tcPr>
          <w:sdt>
            <w:sdtPr>
              <w:tag w:val="goog_rdk_20"/>
              <w:id w:val="-1092317849"/>
            </w:sdtPr>
            <w:sdtContent>
              <w:p w:rsidR="008F6834" w:rsidRDefault="008F6834" w:rsidP="008F6834">
                <w:pPr>
                  <w:spacing w:after="0" w:line="240" w:lineRule="auto"/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  </w:t>
                </w: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sdtContent>
          </w:sdt>
        </w:tc>
        <w:tc>
          <w:tcPr>
            <w:tcW w:w="3119" w:type="dxa"/>
            <w:shd w:val="clear" w:color="auto" w:fill="FFFFFF"/>
          </w:tcPr>
          <w:sdt>
            <w:sdtPr>
              <w:tag w:val="goog_rdk_13"/>
              <w:id w:val="564995998"/>
            </w:sdtPr>
            <w:sdtContent>
              <w:p w:rsidR="008F6834" w:rsidRPr="00142011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sdt>
                  <w:sdtPr>
                    <w:rPr>
                      <w:highlight w:val="yellow"/>
                    </w:rPr>
                    <w:tag w:val="goog_rdk_66"/>
                    <w:id w:val="514278438"/>
                  </w:sdtPr>
                  <w:sdtEndPr>
                    <w:rPr>
                      <w:highlight w:val="none"/>
                    </w:rPr>
                  </w:sdtEndPr>
                  <w:sdtContent>
                    <w:r w:rsidR="008F6834" w:rsidRPr="00142011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podstawowy</w:t>
                    </w:r>
                    <w:r w:rsidR="008F6834">
                      <w:rPr>
                        <w:rFonts w:ascii="Times New Roman" w:eastAsia="Times New Roman" w:hAnsi="Times New Roman" w:cs="Times New Roman"/>
                        <w:b/>
                        <w:i/>
                      </w:rPr>
                      <w:t xml:space="preserve"> </w:t>
                    </w:r>
                  </w:sdtContent>
                </w:sdt>
              </w:p>
              <w:p w:rsidR="008F6834" w:rsidRPr="00142011" w:rsidRDefault="008F6834" w:rsidP="004C47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</w:p>
              <w:p w:rsidR="008F6834" w:rsidRPr="00142011" w:rsidRDefault="008F6834" w:rsidP="004C47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Biolog</w:t>
                </w:r>
                <w:r w:rsidR="00DF2126">
                  <w:rPr>
                    <w:rFonts w:ascii="Times New Roman" w:eastAsia="Times New Roman" w:hAnsi="Times New Roman" w:cs="Times New Roman"/>
                    <w:i/>
                  </w:rPr>
                  <w:t xml:space="preserve">  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Biolog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ia na czasie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1.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Karty pracy  ucznia dla liceum ogólnokształcącego i technikum. </w:t>
                </w:r>
              </w:p>
            </w:sdtContent>
          </w:sdt>
          <w:sdt>
            <w:sdtPr>
              <w:tag w:val="goog_rdk_14"/>
              <w:id w:val="-1368219974"/>
            </w:sdtPr>
            <w:sdtContent>
              <w:p w:rsidR="008F6834" w:rsidRPr="00142011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Zakres podstawowy.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2011"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2011">
              <w:rPr>
                <w:rFonts w:ascii="Times New Roman" w:eastAsia="Times New Roman" w:hAnsi="Times New Roman" w:cs="Times New Roman"/>
              </w:rPr>
              <w:t xml:space="preserve"> Januszewska-Hasiec, </w:t>
            </w: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2011"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2011">
              <w:rPr>
                <w:rFonts w:ascii="Times New Roman" w:eastAsia="Times New Roman" w:hAnsi="Times New Roman" w:cs="Times New Roman"/>
              </w:rPr>
              <w:t xml:space="preserve"> Kobyłecka, J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2011">
              <w:rPr>
                <w:rFonts w:ascii="Times New Roman" w:eastAsia="Times New Roman" w:hAnsi="Times New Roman" w:cs="Times New Roman"/>
              </w:rPr>
              <w:t xml:space="preserve"> Pawłowski, </w:t>
            </w: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2011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42011">
              <w:rPr>
                <w:rFonts w:ascii="Times New Roman" w:eastAsia="Times New Roman" w:hAnsi="Times New Roman" w:cs="Times New Roman"/>
              </w:rPr>
              <w:t xml:space="preserve"> Stencel </w:t>
            </w:r>
            <w:sdt>
              <w:sdtPr>
                <w:tag w:val="goog_rdk_19"/>
                <w:id w:val="-2013443862"/>
              </w:sdtPr>
              <w:sdtContent/>
            </w:sdt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Nowa Era</w:t>
            </w: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6834" w:rsidRPr="00142011" w:rsidRDefault="00C75C80" w:rsidP="004C47C4">
            <w:pPr>
              <w:spacing w:after="0" w:line="240" w:lineRule="auto"/>
            </w:pPr>
            <w:sdt>
              <w:sdtPr>
                <w:tag w:val="goog_rdk_72"/>
                <w:id w:val="-235706113"/>
              </w:sdtPr>
              <w:sdtContent>
                <w:r w:rsidR="008F6834">
                  <w:t xml:space="preserve"> </w:t>
                </w:r>
                <w:r w:rsidR="003B3773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poziom rozszerzony (kl. 1C</w:t>
                </w:r>
                <w:r w:rsidR="008F6834"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)</w:t>
                </w:r>
              </w:sdtContent>
            </w:sdt>
          </w:p>
          <w:sdt>
            <w:sdtPr>
              <w:tag w:val="goog_rdk_13"/>
              <w:id w:val="1653173253"/>
            </w:sdtPr>
            <w:sdtContent>
              <w:p w:rsidR="008F6834" w:rsidRPr="003A50B0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</w:p>
              <w:p w:rsidR="008F6834" w:rsidRPr="00142011" w:rsidRDefault="008F6834" w:rsidP="004C47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Biolog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  Biolog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ia na czasie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1.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Maturalne     karty pracy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dla liceum  ogólnokształcącego i technikum.</w:t>
                </w:r>
              </w:p>
            </w:sdtContent>
          </w:sdt>
          <w:sdt>
            <w:sdtPr>
              <w:tag w:val="goog_rdk_14"/>
              <w:id w:val="1641997124"/>
            </w:sdtPr>
            <w:sdtContent>
              <w:p w:rsidR="008F6834" w:rsidRPr="00142011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Zakres rozszerzony.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50B0">
              <w:rPr>
                <w:rFonts w:ascii="Times New Roman" w:eastAsia="Times New Roman" w:hAnsi="Times New Roman" w:cs="Times New Roman"/>
              </w:rPr>
              <w:t xml:space="preserve">Marek Guzik, Ryszard Kozik, 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3A50B0">
              <w:rPr>
                <w:rFonts w:ascii="Times New Roman" w:eastAsia="Times New Roman" w:hAnsi="Times New Roman" w:cs="Times New Roman"/>
              </w:rPr>
              <w:t xml:space="preserve">Renata Matuszewska, </w:t>
            </w:r>
          </w:p>
          <w:p w:rsidR="008F6834" w:rsidRPr="003A50B0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50B0">
              <w:rPr>
                <w:rFonts w:ascii="Times New Roman" w:eastAsia="Times New Roman" w:hAnsi="Times New Roman" w:cs="Times New Roman"/>
              </w:rPr>
              <w:t>Władysław Zamachowski</w:t>
            </w: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Nowa Era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p w:rsidR="008F6834" w:rsidRDefault="008F6834" w:rsidP="0084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6834" w:rsidTr="004C47C4">
        <w:trPr>
          <w:trHeight w:val="86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8"/>
              <w:id w:val="2072004096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Chemia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29"/>
              <w:id w:val="-1149355040"/>
            </w:sdtPr>
            <w:sdtContent>
              <w:p w:rsidR="008F6834" w:rsidRPr="00754CDA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sdt>
                  <w:sdtPr>
                    <w:rPr>
                      <w:highlight w:val="yellow"/>
                    </w:rPr>
                    <w:tag w:val="goog_rdk_66"/>
                    <w:id w:val="1347205280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</w:rPr>
                  </w:sdtEndPr>
                  <w:sdtContent>
                    <w:r w:rsidR="008F6834" w:rsidRPr="00142011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podstawowy</w:t>
                    </w:r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 </w:t>
                    </w:r>
                  </w:sdtContent>
                </w:sdt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T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o jest chemia 1. Podręcznik dla liceum ogólnokształcącego i technikum. Zakres podstawowy.</w:t>
                </w:r>
              </w:p>
            </w:sdtContent>
          </w:sdt>
          <w:p w:rsidR="008F6834" w:rsidRPr="00B127AC" w:rsidRDefault="00C75C80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tag w:val="goog_rdk_30"/>
                <w:id w:val="1448895328"/>
              </w:sdtPr>
              <w:sdtEndPr>
                <w:rPr>
                  <w:rFonts w:ascii="Times New Roman" w:eastAsia="Times New Roman" w:hAnsi="Times New Roman" w:cs="Times New Roman"/>
                  <w:b/>
                  <w:bCs/>
                </w:rPr>
              </w:sdtEndPr>
              <w:sdtContent/>
            </w:sdt>
            <w:r w:rsidR="008F6834" w:rsidRPr="00B127AC">
              <w:rPr>
                <w:rFonts w:ascii="Times New Roman" w:eastAsia="Times New Roman" w:hAnsi="Times New Roman" w:cs="Times New Roman"/>
                <w:bCs/>
              </w:rPr>
              <w:t>Romuald Hassa, Maria Litwin, Szarota Styka-Wlazło, Joanna Szymońska</w:t>
            </w:r>
          </w:p>
          <w:p w:rsidR="008F6834" w:rsidRDefault="00C75C80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1"/>
                <w:id w:val="-1429650875"/>
              </w:sdtPr>
              <w:sdtContent>
                <w:r w:rsidR="008F6834">
                  <w:rPr>
                    <w:rFonts w:ascii="Times New Roman" w:eastAsia="Times New Roman" w:hAnsi="Times New Roman" w:cs="Times New Roman"/>
                  </w:rPr>
                  <w:t>Nowa Era</w:t>
                </w:r>
              </w:sdtContent>
            </w:sdt>
          </w:p>
          <w:sdt>
            <w:sdtPr>
              <w:tag w:val="goog_rdk_32"/>
              <w:id w:val="-1365354720"/>
              <w:showingPlcHdr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3"/>
              <w:id w:val="-1423257286"/>
            </w:sdtPr>
            <w:sdtContent>
              <w:p w:rsidR="00DF2126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sdt>
                  <w:sdtPr>
                    <w:rPr>
                      <w:highlight w:val="yellow"/>
                    </w:rPr>
                    <w:tag w:val="goog_rdk_72"/>
                    <w:id w:val="-738317992"/>
                  </w:sdt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rozszerzony (kl. 1C</w:t>
                    </w:r>
                    <w:r w:rsidR="008400BC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 i</w:t>
                    </w:r>
                    <w:r w:rsidR="00E91C90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 1D z </w:t>
                    </w:r>
                    <w:r w:rsidR="00E91C90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lastRenderedPageBreak/>
                      <w:t>chemią</w:t>
                    </w:r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)</w:t>
                    </w:r>
                  </w:sdtContent>
                </w:sdt>
                <w:r w:rsidR="008F6834"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To jest chemia 1. Podręcznik dla liceum ogólnokształcącego i technikum. Zakres rozszerzony.</w:t>
                </w:r>
              </w:p>
            </w:sdtContent>
          </w:sdt>
          <w:sdt>
            <w:sdtPr>
              <w:tag w:val="goog_rdk_34"/>
              <w:id w:val="-92855698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Hassa, Aleksandra Marzigod, Janusz Marzigod</w:t>
                </w:r>
              </w:p>
            </w:sdtContent>
          </w:sdt>
          <w:sdt>
            <w:sdtPr>
              <w:tag w:val="goog_rdk_35"/>
              <w:id w:val="80404308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2126" w:rsidRDefault="00DF2126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rPr>
                <w:rFonts w:ascii="Times New Roman" w:eastAsia="Times New Roman" w:hAnsi="Times New Roman" w:cs="Times New Roman"/>
                <w:i/>
              </w:rPr>
              <w:tag w:val="goog_rdk_45"/>
              <w:id w:val="-1396570993"/>
            </w:sdtPr>
            <w:sdtEndPr>
              <w:rPr>
                <w:rFonts w:ascii="Calibri" w:hAnsi="Calibri" w:cs="Calibri"/>
                <w:i w:val="0"/>
              </w:rPr>
            </w:sdtEndPr>
            <w:sdtContent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7E2F41"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  <w:sdt>
                  <w:sdtPr>
                    <w:rPr>
                      <w:highlight w:val="yellow"/>
                    </w:rPr>
                    <w:tag w:val="goog_rdk_72"/>
                    <w:id w:val="1619026579"/>
                  </w:sdtPr>
                  <w:sdtContent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rozszerzony (kl. 1C</w:t>
                    </w:r>
                    <w:r w:rsidR="00E91C90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, 1D z chemią</w:t>
                    </w:r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)</w:t>
                    </w:r>
                  </w:sdtContent>
                </w:sdt>
                <w:r w:rsidRPr="007E2F41"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</w:p>
              <w:p w:rsidR="008F6834" w:rsidRPr="00E91C90" w:rsidRDefault="008F6834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E91C90">
                  <w:rPr>
                    <w:rFonts w:ascii="Times New Roman" w:eastAsia="Times New Roman" w:hAnsi="Times New Roman" w:cs="Times New Roman"/>
                    <w:i/>
                  </w:rPr>
                  <w:t>Zbiór zadań z chemii dla szkół  ponadgimnazjalnych.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i/>
              </w:rPr>
              <w:tag w:val="goog_rdk_46"/>
              <w:id w:val="568930097"/>
            </w:sdtPr>
            <w:sdtContent>
              <w:p w:rsidR="008F6834" w:rsidRPr="007E2F41" w:rsidRDefault="008F6834" w:rsidP="004C47C4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  <w:i/>
                  </w:rPr>
                </w:pPr>
                <w:r w:rsidRPr="007E2F41">
                  <w:rPr>
                    <w:rFonts w:ascii="Times New Roman" w:eastAsia="Times New Roman" w:hAnsi="Times New Roman" w:cs="Times New Roman"/>
                    <w:i/>
                  </w:rPr>
                  <w:t>Zakres rozszerzony.</w:t>
                </w:r>
              </w:p>
            </w:sdtContent>
          </w:sdt>
          <w:sdt>
            <w:sdtPr>
              <w:tag w:val="goog_rdk_47"/>
              <w:id w:val="-933511689"/>
            </w:sdtPr>
            <w:sdtContent>
              <w:p w:rsidR="008F6834" w:rsidRDefault="008F6834" w:rsidP="004C47C4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K.M. Pazdro</w:t>
                </w:r>
              </w:p>
            </w:sdtContent>
          </w:sdt>
          <w:sdt>
            <w:sdtPr>
              <w:tag w:val="goog_rdk_48"/>
              <w:id w:val="59652678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Oficyna Edukacyjna</w:t>
                </w:r>
              </w:p>
            </w:sdtContent>
          </w:sdt>
          <w:sdt>
            <w:sdtPr>
              <w:tag w:val="goog_rdk_49"/>
              <w:id w:val="905035076"/>
              <w:showingPlcHdr/>
            </w:sdtPr>
            <w:sdtContent>
              <w:p w:rsidR="008F6834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1"/>
              <w:id w:val="-608501650"/>
            </w:sdtPr>
            <w:sdtContent>
              <w:p w:rsidR="008F6834" w:rsidRDefault="008F6834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Chemia. Zbiór zadań wraz z odpowiedziami. Dla kandydatów na Uniwersytety Medyczne i kierunki przyrodnicze zdających maturę z chemii.</w:t>
                </w:r>
              </w:p>
            </w:sdtContent>
          </w:sdt>
          <w:sdt>
            <w:sdtPr>
              <w:tag w:val="goog_rdk_52"/>
              <w:id w:val="-843624589"/>
            </w:sdtPr>
            <w:sdtContent>
              <w:p w:rsidR="008F6834" w:rsidRDefault="008F6834" w:rsidP="004C47C4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D. Witowski, </w:t>
                </w:r>
              </w:p>
            </w:sdtContent>
          </w:sdt>
          <w:sdt>
            <w:sdtPr>
              <w:tag w:val="goog_rdk_53"/>
              <w:id w:val="986436589"/>
            </w:sdtPr>
            <w:sdtContent>
              <w:p w:rsidR="008F6834" w:rsidRDefault="008F6834" w:rsidP="004C47C4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J. S. Witowski</w:t>
                </w:r>
              </w:p>
            </w:sdtContent>
          </w:sdt>
          <w:sdt>
            <w:sdtPr>
              <w:tag w:val="goog_rdk_54"/>
              <w:id w:val="-1731917117"/>
            </w:sdtPr>
            <w:sdtContent>
              <w:p w:rsidR="008F6834" w:rsidRDefault="008F6834" w:rsidP="004C47C4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Oficyna Wydawnicza</w:t>
                </w: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63"/>
              <w:id w:val="798194882"/>
            </w:sdtPr>
            <w:sdtContent>
              <w:p w:rsidR="004C47C4" w:rsidRPr="00846AAE" w:rsidRDefault="004C47C4" w:rsidP="004C47C4">
                <w:pPr>
                  <w:spacing w:after="0" w:line="240" w:lineRule="auto"/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8F6834" w:rsidTr="004C47C4">
        <w:trPr>
          <w:trHeight w:val="84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64"/>
              <w:id w:val="1906488529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Fizyka</w:t>
                </w:r>
              </w:p>
            </w:sdtContent>
          </w:sdt>
          <w:sdt>
            <w:sdtPr>
              <w:tag w:val="goog_rdk_65"/>
              <w:id w:val="690801454"/>
            </w:sdtPr>
            <w:sdtContent>
              <w:p w:rsidR="008F6834" w:rsidRDefault="00C75C80" w:rsidP="004C47C4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66"/>
              <w:id w:val="-6988906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poziom podstawowy</w:t>
                </w:r>
              </w:p>
            </w:sdtContent>
          </w:sdt>
          <w:sdt>
            <w:sdtPr>
              <w:tag w:val="goog_rdk_67"/>
              <w:id w:val="-87755027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Odkryć fizykę 1. Podręcznik ze zbiorem zadań dla liceum ogólnokształcącego i technikum. Zakres podstawowy.</w:t>
                </w:r>
              </w:p>
            </w:sdtContent>
          </w:sdt>
          <w:sdt>
            <w:sdtPr>
              <w:tag w:val="goog_rdk_68"/>
              <w:id w:val="42222437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Marcin Braun</w:t>
                </w:r>
              </w:p>
            </w:sdtContent>
          </w:sdt>
          <w:sdt>
            <w:sdtPr>
              <w:tag w:val="goog_rdk_69"/>
              <w:id w:val="98528944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Weronika Śliwa</w:t>
                </w:r>
              </w:p>
            </w:sdtContent>
          </w:sdt>
          <w:sdt>
            <w:sdtPr>
              <w:tag w:val="goog_rdk_70"/>
              <w:id w:val="-11360323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p w:rsidR="008F6834" w:rsidRPr="00A775C6" w:rsidRDefault="008F6834" w:rsidP="004C47C4">
            <w:pPr>
              <w:spacing w:after="0" w:line="240" w:lineRule="auto"/>
            </w:pPr>
          </w:p>
          <w:sdt>
            <w:sdtPr>
              <w:tag w:val="goog_rdk_72"/>
              <w:id w:val="174398996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poziom rozszerzony</w:t>
                </w:r>
              </w:p>
            </w:sdtContent>
          </w:sdt>
          <w:sdt>
            <w:sdtPr>
              <w:tag w:val="goog_rdk_73"/>
              <w:id w:val="-1481763415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Zrozumieć fizykę 1. Podręcznik dla liceum ogólnokształcącego i technikum. Zakres rozszerzony.</w:t>
                </w:r>
              </w:p>
            </w:sdtContent>
          </w:sdt>
          <w:sdt>
            <w:sdtPr>
              <w:tag w:val="goog_rdk_74"/>
              <w:id w:val="128908206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Krzysztof Byczuk, Marcin Braun,</w:t>
                </w:r>
              </w:p>
            </w:sdtContent>
          </w:sdt>
          <w:sdt>
            <w:sdtPr>
              <w:tag w:val="goog_rdk_75"/>
              <w:id w:val="1707593665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Elżbieta Wójtowicz, Agnieszka Seweryn-Byczuk</w:t>
                </w:r>
              </w:p>
            </w:sdtContent>
          </w:sdt>
          <w:sdt>
            <w:sdtPr>
              <w:tag w:val="goog_rdk_76"/>
              <w:id w:val="196823244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sdt>
            <w:sdtPr>
              <w:tag w:val="goog_rdk_109"/>
              <w:id w:val="-1558858836"/>
            </w:sdtPr>
            <w:sdtContent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sdtContent>
          </w:sdt>
        </w:tc>
      </w:tr>
      <w:tr w:rsidR="008F6834" w:rsidTr="004C47C4">
        <w:trPr>
          <w:trHeight w:val="182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10"/>
              <w:id w:val="631829931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Edukacja dla bezpieczeństwa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11"/>
              <w:id w:val="17554242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Żyję i działam bezpiecznie. Podręcznik do edukacji </w:t>
                </w:r>
              </w:p>
            </w:sdtContent>
          </w:sdt>
          <w:sdt>
            <w:sdtPr>
              <w:tag w:val="goog_rdk_112"/>
              <w:id w:val="115336174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dla bezpieczeństwa dla liceum ogólnoształcącego i technikum.</w:t>
                </w:r>
              </w:p>
            </w:sdtContent>
          </w:sdt>
          <w:sdt>
            <w:sdtPr>
              <w:tag w:val="goog_rdk_113"/>
              <w:id w:val="-162592380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Jarosław Słoma</w:t>
                </w:r>
              </w:p>
            </w:sdtContent>
          </w:sdt>
          <w:sdt>
            <w:sdtPr>
              <w:tag w:val="goog_rdk_114"/>
              <w:id w:val="-89034489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sdt>
            <w:sdtPr>
              <w:tag w:val="goog_rdk_115"/>
              <w:id w:val="110107259"/>
              <w:showingPlcHdr/>
            </w:sdtPr>
            <w:sdtContent>
              <w:p w:rsidR="008F6834" w:rsidRDefault="00846AAE" w:rsidP="00846AA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119" w:type="dxa"/>
            <w:shd w:val="clear" w:color="auto" w:fill="FFFFFF"/>
          </w:tcPr>
          <w:sdt>
            <w:sdtPr>
              <w:tag w:val="goog_rdk_116"/>
              <w:id w:val="794023100"/>
            </w:sdtPr>
            <w:sdtContent>
              <w:p w:rsidR="008F6834" w:rsidRDefault="00C75C80" w:rsidP="004C47C4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17"/>
              <w:id w:val="-1472438500"/>
              <w:showingPlcHdr/>
            </w:sdtPr>
            <w:sdtContent>
              <w:p w:rsidR="008F6834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F6834" w:rsidTr="004C47C4">
        <w:trPr>
          <w:trHeight w:val="680"/>
          <w:jc w:val="center"/>
        </w:trPr>
        <w:tc>
          <w:tcPr>
            <w:tcW w:w="1794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18"/>
              <w:id w:val="32709980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Geografia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19"/>
              <w:id w:val="-1757284225"/>
            </w:sdtPr>
            <w:sdtContent>
              <w:p w:rsidR="008F6834" w:rsidRDefault="008F6834" w:rsidP="004C47C4">
                <w:pPr>
                  <w:spacing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zakres podstawowy</w:t>
                </w:r>
              </w:p>
            </w:sdtContent>
          </w:sdt>
          <w:sdt>
            <w:sdtPr>
              <w:tag w:val="goog_rdk_120"/>
              <w:id w:val="-207110244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Oblicza Geografii 1. </w:t>
                </w:r>
              </w:p>
            </w:sdtContent>
          </w:sdt>
          <w:sdt>
            <w:sdtPr>
              <w:tag w:val="goog_rdk_121"/>
              <w:id w:val="377833728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Podręcznik dla liceum ogólnokształcącego i technikum, zakres podstawowy.</w:t>
                </w:r>
              </w:p>
            </w:sdtContent>
          </w:sdt>
          <w:sdt>
            <w:sdtPr>
              <w:tag w:val="goog_rdk_122"/>
              <w:id w:val="-39497367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Roman Malarz, </w:t>
                </w:r>
              </w:p>
            </w:sdtContent>
          </w:sdt>
          <w:sdt>
            <w:sdtPr>
              <w:tag w:val="goog_rdk_123"/>
              <w:id w:val="2014410148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Marek Więckowski </w:t>
                </w:r>
              </w:p>
            </w:sdtContent>
          </w:sdt>
          <w:sdt>
            <w:sdtPr>
              <w:tag w:val="goog_rdk_124"/>
              <w:id w:val="213412857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651" w:type="dxa"/>
            <w:shd w:val="clear" w:color="auto" w:fill="FFFFFF"/>
          </w:tcPr>
          <w:sdt>
            <w:sdtPr>
              <w:tag w:val="goog_rdk_115"/>
              <w:id w:val="5222285"/>
            </w:sdtPr>
            <w:sdtContent>
              <w:p w:rsidR="00592A2E" w:rsidRDefault="00592A2E" w:rsidP="004C47C4">
                <w:pPr>
                  <w:spacing w:after="0" w:line="240" w:lineRule="auto"/>
                </w:pPr>
              </w:p>
              <w:p w:rsidR="00592A2E" w:rsidRDefault="00592A2E" w:rsidP="004C47C4">
                <w:pPr>
                  <w:spacing w:after="0" w:line="240" w:lineRule="auto"/>
                </w:pPr>
              </w:p>
              <w:p w:rsidR="004C47C4" w:rsidRDefault="00C75C80" w:rsidP="004C47C4">
                <w:pPr>
                  <w:spacing w:after="0" w:line="240" w:lineRule="auto"/>
                </w:pP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127"/>
              <w:id w:val="875816031"/>
            </w:sdtPr>
            <w:sdtContent>
              <w:p w:rsidR="008F6834" w:rsidRDefault="008F6834" w:rsidP="004C47C4">
                <w:pPr>
                  <w:spacing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zakres podstawowy</w:t>
                </w:r>
              </w:p>
            </w:sdtContent>
          </w:sdt>
          <w:sdt>
            <w:sdtPr>
              <w:tag w:val="goog_rdk_128"/>
              <w:id w:val="179139676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Oblicza Geografii 1. </w:t>
                </w:r>
              </w:p>
            </w:sdtContent>
          </w:sdt>
          <w:sdt>
            <w:sdtPr>
              <w:tag w:val="goog_rdk_129"/>
              <w:id w:val="-189766281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Karty pracy ucznia dla liceum ogólnokształcącego i technikum, zakres podstawowy. </w:t>
                </w:r>
              </w:p>
            </w:sdtContent>
          </w:sdt>
          <w:sdt>
            <w:sdtPr>
              <w:tag w:val="goog_rdk_130"/>
              <w:id w:val="-172945393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Katarzyna Maciążek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tag w:val="goog_rdk_131"/>
              <w:id w:val="-198815847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p w:rsidR="00592A2E" w:rsidRDefault="00592A2E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2A2E" w:rsidRDefault="00592A2E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834" w:rsidTr="004C47C4">
        <w:trPr>
          <w:trHeight w:val="680"/>
          <w:jc w:val="center"/>
        </w:trPr>
        <w:tc>
          <w:tcPr>
            <w:tcW w:w="1794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36"/>
              <w:id w:val="713463416"/>
            </w:sdtPr>
            <w:sdtContent>
              <w:p w:rsidR="008F6834" w:rsidRDefault="00C75C80" w:rsidP="004C47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37"/>
              <w:id w:val="-637418908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8F6834" w:rsidRPr="00833B25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 xml:space="preserve">zakres rozszerzony </w:t>
                </w:r>
              </w:p>
            </w:sdtContent>
          </w:sdt>
          <w:sdt>
            <w:sdtPr>
              <w:tag w:val="goog_rdk_139"/>
              <w:id w:val="-51677306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Oblicza Geografii 1. </w:t>
                </w:r>
              </w:p>
            </w:sdtContent>
          </w:sdt>
          <w:sdt>
            <w:sdtPr>
              <w:tag w:val="goog_rdk_140"/>
              <w:id w:val="156375287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Podręcznik dla liceum ogólnokształcącego i technikum, zakres rozszerzony.</w:t>
                </w:r>
              </w:p>
            </w:sdtContent>
          </w:sdt>
          <w:sdt>
            <w:sdtPr>
              <w:tag w:val="goog_rdk_141"/>
              <w:id w:val="55751344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Roman Malarz, </w:t>
                </w:r>
              </w:p>
            </w:sdtContent>
          </w:sdt>
          <w:sdt>
            <w:sdtPr>
              <w:tag w:val="goog_rdk_142"/>
              <w:id w:val="142067464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Marek Więckowski </w:t>
                </w:r>
              </w:p>
            </w:sdtContent>
          </w:sdt>
          <w:sdt>
            <w:sdtPr>
              <w:tag w:val="goog_rdk_143"/>
              <w:id w:val="-115360399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Paweł Kroh</w:t>
                </w:r>
              </w:p>
            </w:sdtContent>
          </w:sdt>
          <w:sdt>
            <w:sdtPr>
              <w:tag w:val="goog_rdk_144"/>
              <w:id w:val="-70247480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sdt>
            <w:sdtPr>
              <w:tag w:val="goog_rdk_115"/>
              <w:id w:val="5222286"/>
            </w:sdtPr>
            <w:sdtContent>
              <w:p w:rsidR="00592A2E" w:rsidRDefault="00592A2E" w:rsidP="004C47C4">
                <w:pPr>
                  <w:spacing w:after="0" w:line="240" w:lineRule="auto"/>
                </w:pPr>
              </w:p>
              <w:p w:rsidR="004C47C4" w:rsidRDefault="00C75C80" w:rsidP="004C47C4">
                <w:pPr>
                  <w:spacing w:after="0" w:line="240" w:lineRule="auto"/>
                </w:pP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146"/>
              <w:id w:val="236438132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8F6834" w:rsidRPr="00833B25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 xml:space="preserve">zakres rozszerzony </w:t>
                </w:r>
              </w:p>
            </w:sdtContent>
          </w:sdt>
          <w:sdt>
            <w:sdtPr>
              <w:tag w:val="goog_rdk_148"/>
              <w:id w:val="-191715755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Oblicza Geografii 1. </w:t>
                </w:r>
              </w:p>
            </w:sdtContent>
          </w:sdt>
          <w:sdt>
            <w:sdtPr>
              <w:tag w:val="goog_rdk_149"/>
              <w:id w:val="121122239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Maturalne karty pracy dla liceum ogólnokształcącego i technikum, zakres rozszerzony. </w:t>
                </w:r>
              </w:p>
            </w:sdtContent>
          </w:sdt>
          <w:sdt>
            <w:sdtPr>
              <w:tag w:val="goog_rdk_150"/>
              <w:id w:val="63228539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D. Burczyk, V. Feliniak, </w:t>
                </w:r>
              </w:p>
            </w:sdtContent>
          </w:sdt>
          <w:sdt>
            <w:sdtPr>
              <w:tag w:val="goog_rdk_151"/>
              <w:id w:val="-44076224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B. Marczewska, S. Ropel, </w:t>
                </w:r>
              </w:p>
            </w:sdtContent>
          </w:sdt>
          <w:sdt>
            <w:sdtPr>
              <w:tag w:val="goog_rdk_152"/>
              <w:id w:val="-52948914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J. Soja </w:t>
                </w:r>
              </w:p>
            </w:sdtContent>
          </w:sdt>
          <w:sdt>
            <w:sdtPr>
              <w:tag w:val="goog_rdk_153"/>
              <w:id w:val="2083719951"/>
            </w:sdtPr>
            <w:sdtContent>
              <w:p w:rsidR="008F6834" w:rsidRDefault="008F6834" w:rsidP="004C47C4">
                <w:pPr>
                  <w:spacing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p w:rsidR="00592A2E" w:rsidRDefault="00592A2E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834" w:rsidTr="004C47C4">
        <w:trPr>
          <w:trHeight w:val="680"/>
          <w:jc w:val="center"/>
        </w:trPr>
        <w:tc>
          <w:tcPr>
            <w:tcW w:w="1794" w:type="dxa"/>
            <w:vMerge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59"/>
              <w:id w:val="1269810853"/>
            </w:sdtPr>
            <w:sdtContent>
              <w:p w:rsidR="008F6834" w:rsidRDefault="00C75C80" w:rsidP="004C47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9899" w:type="dxa"/>
            <w:gridSpan w:val="4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60"/>
              <w:id w:val="169067934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Podręczniki oraz karty pracy w języku angielskim</w:t>
                </w:r>
                <w:r w:rsidR="00A775C6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 xml:space="preserve"> zostaną podane we wrześniu 2020</w:t>
                </w:r>
                <w:r w:rsidRPr="00097E0C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 xml:space="preserve"> roku. </w:t>
                </w:r>
              </w:p>
            </w:sdtContent>
          </w:sdt>
        </w:tc>
      </w:tr>
      <w:tr w:rsidR="008F6834" w:rsidTr="004C47C4">
        <w:trPr>
          <w:trHeight w:val="64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64"/>
              <w:id w:val="-1613817562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Historia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65"/>
              <w:id w:val="371425094"/>
            </w:sdtPr>
            <w:sdtContent>
              <w:sdt>
                <w:sdtPr>
                  <w:tag w:val="goog_rdk_119"/>
                  <w:id w:val="2118485755"/>
                </w:sdtPr>
                <w:sdtContent>
                  <w:p w:rsidR="008F6834" w:rsidRDefault="008F6834" w:rsidP="004C47C4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p>
                </w:sdtContent>
              </w:sd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>Poznać przeszłość 1</w:t>
                </w:r>
              </w:p>
            </w:sdtContent>
          </w:sdt>
          <w:sdt>
            <w:sdtPr>
              <w:tag w:val="goog_rdk_166"/>
              <w:id w:val="-23786772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Podręcznik do historii dla liceum ogólnokształcącego i technikum. 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>Zakres podstawowy</w:t>
                </w:r>
              </w:p>
            </w:sdtContent>
          </w:sdt>
          <w:sdt>
            <w:sdtPr>
              <w:tag w:val="goog_rdk_167"/>
              <w:id w:val="175005344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Marcin Pawlak, Adam Szweda Nowa Era</w:t>
                </w:r>
              </w:p>
            </w:sdtContent>
          </w:sdt>
          <w:sdt>
            <w:sdtPr>
              <w:tag w:val="goog_rdk_168"/>
              <w:id w:val="1897937860"/>
              <w:showingPlcHdr/>
            </w:sdtPr>
            <w:sdtContent>
              <w:p w:rsidR="008F6834" w:rsidRDefault="00D857DE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9"/>
              <w:id w:val="391234471"/>
            </w:sdtPr>
            <w:sdtContent>
              <w:sdt>
                <w:sdtPr>
                  <w:tag w:val="goog_rdk_137"/>
                  <w:id w:val="-1417860103"/>
                </w:sdtPr>
                <w:sdtEndPr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sdtEndPr>
                <w:sdtContent>
                  <w:p w:rsidR="008F6834" w:rsidRPr="00833B25" w:rsidRDefault="008F6834" w:rsidP="004C47C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</w:pPr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zakres rozszerzony </w:t>
                    </w:r>
                  </w:p>
                </w:sdtContent>
              </w:sd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 xml:space="preserve"> Zrozumieć przeszłość 1</w:t>
                </w:r>
              </w:p>
            </w:sdtContent>
          </w:sdt>
          <w:sdt>
            <w:sdtPr>
              <w:tag w:val="goog_rdk_170"/>
              <w:id w:val="1056353235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Podręcznik do historii dla liceum ogólnokształcącego i technikum. 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>Zakres rozszerzony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</w:p>
            </w:sdtContent>
          </w:sdt>
          <w:sdt>
            <w:sdtPr>
              <w:tag w:val="goog_rdk_171"/>
              <w:id w:val="804668858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Ryszard Kulesza, Krzysztof Kowalewski</w:t>
                </w:r>
              </w:p>
            </w:sdtContent>
          </w:sdt>
          <w:sdt>
            <w:sdtPr>
              <w:tag w:val="goog_rdk_172"/>
              <w:id w:val="132679229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sdt>
            <w:sdtPr>
              <w:tag w:val="goog_rdk_115"/>
              <w:id w:val="5222288"/>
            </w:sdtPr>
            <w:sdtContent>
              <w:p w:rsidR="004C47C4" w:rsidRDefault="004C47C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4C47C4" w:rsidRDefault="00C75C80" w:rsidP="004C47C4">
                <w:pPr>
                  <w:spacing w:after="0" w:line="240" w:lineRule="auto"/>
                </w:pPr>
              </w:p>
            </w:sdtContent>
          </w:sdt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183"/>
              <w:id w:val="-137418928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84"/>
              <w:id w:val="1856460315"/>
              <w:showingPlcHdr/>
            </w:sdtPr>
            <w:sdtContent>
              <w:p w:rsidR="008F6834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F6834" w:rsidTr="004C47C4">
        <w:trPr>
          <w:trHeight w:val="116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85"/>
              <w:id w:val="-1692291919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Informatyka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186"/>
              <w:id w:val="1640529709"/>
            </w:sdtPr>
            <w:sdtContent>
              <w:p w:rsidR="008F6834" w:rsidRPr="00833B25" w:rsidRDefault="00C75C80" w:rsidP="004C47C4">
                <w:pPr>
                  <w:spacing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sdt>
                  <w:sdtPr>
                    <w:tag w:val="goog_rdk_119"/>
                    <w:id w:val="-1908447183"/>
                  </w:sdt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sdtContent>
                </w:sdt>
              </w:p>
            </w:sdtContent>
          </w:sdt>
          <w:sdt>
            <w:sdtPr>
              <w:tag w:val="goog_rdk_187"/>
              <w:id w:val="1283850315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. Informatyka na czasie 1. Podręcznik dla szkół ponadgimnazjalnych. </w:t>
                </w:r>
              </w:p>
            </w:sdtContent>
          </w:sdt>
          <w:sdt>
            <w:sdtPr>
              <w:tag w:val="goog_rdk_188"/>
              <w:id w:val="-172937428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Zakres podstawowy (Wydanie II)</w:t>
                </w:r>
              </w:p>
            </w:sdtContent>
          </w:sdt>
          <w:sdt>
            <w:sdtPr>
              <w:tag w:val="goog_rdk_189"/>
              <w:id w:val="71321439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Janusz Mazur, Paweł Perekietka, Zbigniew Talaga, Janusz S. Wierzbicki</w:t>
                </w:r>
              </w:p>
            </w:sdtContent>
          </w:sdt>
          <w:sdt>
            <w:sdtPr>
              <w:tag w:val="goog_rdk_190"/>
              <w:id w:val="166065239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sdt>
            <w:sdtPr>
              <w:tag w:val="goog_rdk_192"/>
              <w:id w:val="-10068297"/>
            </w:sdtPr>
            <w:sdtContent>
              <w:p w:rsidR="008F6834" w:rsidRPr="00833B25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sdt>
                  <w:sdtPr>
                    <w:tag w:val="goog_rdk_137"/>
                    <w:id w:val="2026206235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</w:rPr>
                  </w:sdtEnd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zakres rozszerzony </w:t>
                    </w:r>
                  </w:sdtContent>
                </w:sdt>
              </w:p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193"/>
              <w:id w:val="-43135481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Informatyka na czasie 1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lastRenderedPageBreak/>
                  <w:t>Podręcznik dla liceum i technikum, zakres rozszerzony.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Janusz Mazur, Paweł Perekietka, Zbigniew Talaga, Janusz S. Wierzbicki</w:t>
                </w:r>
              </w:p>
            </w:sdtContent>
          </w:sdt>
          <w:sdt>
            <w:sdtPr>
              <w:tag w:val="goog_rdk_194"/>
              <w:id w:val="89639985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84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207"/>
              <w:id w:val="-1107414489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208"/>
              <w:id w:val="139130874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8F6834" w:rsidTr="004C47C4">
        <w:trPr>
          <w:trHeight w:val="1949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09"/>
              <w:id w:val="1094062962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Język angielski</w:t>
                </w:r>
              </w:p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sdt>
                <w:sdtPr>
                  <w:tag w:val="goog_rdk_239"/>
                  <w:id w:val="-924637814"/>
                </w:sdtPr>
                <w:sdtContent>
                  <w:p w:rsidR="008F6834" w:rsidRDefault="008F6834" w:rsidP="004C47C4">
                    <w:pPr>
                      <w:spacing w:after="0" w:line="240" w:lineRule="auto"/>
                    </w:pPr>
                    <w:r w:rsidRPr="00097E0C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Prosimy o wstrzymanie sie z zakupem podręcznika do września 20</w:t>
                    </w:r>
                    <w:r w:rsidR="00120660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20</w:t>
                    </w:r>
                  </w:p>
                </w:sdtContent>
              </w:sdt>
              <w:p w:rsidR="008F6834" w:rsidRDefault="00C75C80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210"/>
              <w:id w:val="1084495771"/>
            </w:sdtPr>
            <w:sdtContent>
              <w:p w:rsidR="008F6834" w:rsidRDefault="008F6834" w:rsidP="004C47C4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 w:hanging="27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High Note 3.</w:t>
                </w:r>
              </w:p>
            </w:sdtContent>
          </w:sdt>
          <w:sdt>
            <w:sdtPr>
              <w:tag w:val="goog_rdk_211"/>
              <w:id w:val="-463965966"/>
            </w:sdtPr>
            <w:sdtContent>
              <w:p w:rsidR="008F6834" w:rsidRPr="00097E0C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lang w:val="en-US"/>
                  </w:rPr>
                  <w:t>Bob Hastings, Daniel Brayshaw, Lynda Edwards, Catherine Bright, Joanna Sosnowska</w:t>
                </w:r>
              </w:p>
            </w:sdtContent>
          </w:sdt>
          <w:sdt>
            <w:sdtPr>
              <w:tag w:val="goog_rdk_212"/>
              <w:id w:val="1013031690"/>
            </w:sdtPr>
            <w:sdtContent>
              <w:p w:rsidR="00120660" w:rsidRPr="00B74BCA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B74BCA">
                  <w:rPr>
                    <w:rFonts w:ascii="Times New Roman" w:eastAsia="Times New Roman" w:hAnsi="Times New Roman" w:cs="Times New Roman"/>
                    <w:lang w:val="en-US"/>
                  </w:rPr>
                  <w:t>Pearson</w:t>
                </w:r>
              </w:p>
              <w:p w:rsidR="00120660" w:rsidRPr="00B74BCA" w:rsidRDefault="00B74BCA" w:rsidP="00B74BC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>2.</w:t>
                </w:r>
                <w:r w:rsidR="00120660" w:rsidRPr="00B74BCA"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>Gold Experience 2nd edtion, B2 First for Schools</w:t>
                </w:r>
              </w:p>
              <w:p w:rsidR="00120660" w:rsidRPr="00B74BCA" w:rsidRDefault="00120660" w:rsidP="00B74BC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B74BCA">
                  <w:rPr>
                    <w:rFonts w:ascii="Times New Roman" w:eastAsia="Times New Roman" w:hAnsi="Times New Roman" w:cs="Times New Roman"/>
                    <w:lang w:val="en-US"/>
                  </w:rPr>
                  <w:t>Kathryn Alevizos, Suzanne Gaynor &amp; Megan Roderick</w:t>
                </w:r>
              </w:p>
              <w:p w:rsidR="008F6834" w:rsidRPr="00B74BCA" w:rsidRDefault="00120660" w:rsidP="00B74BC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B74BCA">
                  <w:rPr>
                    <w:rFonts w:ascii="Times New Roman" w:eastAsia="Times New Roman" w:hAnsi="Times New Roman" w:cs="Times New Roman"/>
                  </w:rPr>
                  <w:t>Pearson</w:t>
                </w:r>
              </w:p>
            </w:sdtContent>
          </w:sdt>
          <w:sdt>
            <w:sdtPr>
              <w:tag w:val="goog_rdk_213"/>
              <w:id w:val="484747163"/>
              <w:showingPlcHdr/>
            </w:sdtPr>
            <w:sdtContent>
              <w:p w:rsidR="008F6834" w:rsidRDefault="0012066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t xml:space="preserve">     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FFFFFF"/>
          </w:tcPr>
          <w:p w:rsidR="008F6834" w:rsidRDefault="008F6834" w:rsidP="00846AA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225"/>
              <w:id w:val="1398944584"/>
            </w:sdtPr>
            <w:sdtContent>
              <w:p w:rsidR="00707966" w:rsidRDefault="00707966" w:rsidP="004C47C4">
                <w:pPr>
                  <w:spacing w:after="0" w:line="240" w:lineRule="auto"/>
                </w:pPr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High Note 3. Zeszyt ćwiczeń.</w:t>
                </w:r>
              </w:p>
            </w:sdtContent>
          </w:sdt>
          <w:sdt>
            <w:sdtPr>
              <w:tag w:val="goog_rdk_226"/>
              <w:id w:val="-176389992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Lynda Edwards, Jane Bowie</w:t>
                </w:r>
              </w:p>
            </w:sdtContent>
          </w:sdt>
          <w:sdt>
            <w:sdtPr>
              <w:tag w:val="goog_rdk_227"/>
              <w:id w:val="-315028727"/>
            </w:sdtPr>
            <w:sdtContent>
              <w:p w:rsidR="008F6834" w:rsidRPr="00DE618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DE6184">
                  <w:rPr>
                    <w:rFonts w:ascii="Times New Roman" w:eastAsia="Times New Roman" w:hAnsi="Times New Roman" w:cs="Times New Roman"/>
                    <w:lang w:val="en-US"/>
                  </w:rPr>
                  <w:t>Pearson</w:t>
                </w:r>
              </w:p>
            </w:sdtContent>
          </w:sdt>
          <w:p w:rsidR="00120660" w:rsidRPr="00DE6184" w:rsidRDefault="00C75C80" w:rsidP="001206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sdt>
              <w:sdtPr>
                <w:tag w:val="goog_rdk_228"/>
                <w:id w:val="-1658914939"/>
              </w:sdtPr>
              <w:sdtContent>
                <w:r w:rsidR="00120660" w:rsidRPr="00DE6184">
                  <w:rPr>
                    <w:lang w:val="en-US"/>
                  </w:rPr>
                  <w:t>2</w:t>
                </w:r>
                <w:r w:rsidR="00B74BCA">
                  <w:rPr>
                    <w:lang w:val="en-US"/>
                  </w:rPr>
                  <w:t>.</w:t>
                </w:r>
              </w:sdtContent>
            </w:sdt>
            <w:r w:rsidR="00120660" w:rsidRPr="00DE618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Gold Experience 2nd edtion, B2 First for Schools Zeszyt ćwiczeń</w:t>
            </w:r>
          </w:p>
          <w:p w:rsidR="008F6834" w:rsidRDefault="00120660" w:rsidP="001206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Amanda Maris</w:t>
            </w:r>
          </w:p>
          <w:p w:rsidR="00120660" w:rsidRPr="00120660" w:rsidRDefault="00120660" w:rsidP="001206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Pearson</w:t>
            </w: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8F6834" w:rsidTr="004C47C4">
        <w:trPr>
          <w:trHeight w:val="254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43"/>
              <w:id w:val="1989899800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Język hiszpański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244"/>
              <w:id w:val="-744036530"/>
            </w:sdtPr>
            <w:sdtContent>
              <w:p w:rsidR="008F6834" w:rsidRPr="00833B25" w:rsidRDefault="008F6834" w:rsidP="004C47C4">
                <w:pPr>
                  <w:spacing w:after="0" w:line="240" w:lineRule="auto"/>
                  <w:rPr>
                    <w:b/>
                  </w:rPr>
                </w:pPr>
                <w:r w:rsidRPr="00771911">
                  <w:rPr>
                    <w:rFonts w:ascii="Times New Roman" w:hAnsi="Times New Roman" w:cs="Times New Roman"/>
                    <w:b/>
                    <w:i/>
                    <w:highlight w:val="yellow"/>
                  </w:rPr>
                  <w:t>grupy podstawowe</w:t>
                </w:r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1.</w:t>
                </w:r>
                <w: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Descubre 1</w:t>
                </w:r>
              </w:p>
            </w:sdtContent>
          </w:sdt>
          <w:sdt>
            <w:sdtPr>
              <w:tag w:val="goog_rdk_245"/>
              <w:id w:val="-10765610"/>
            </w:sdtPr>
            <w:sdtContent>
              <w:p w:rsidR="008F6834" w:rsidRDefault="008F6834" w:rsidP="004C47C4">
                <w:pPr>
                  <w:spacing w:after="0" w:line="240" w:lineRule="auto"/>
                </w:pPr>
              </w:p>
              <w:p w:rsidR="008F6834" w:rsidRPr="00833B25" w:rsidRDefault="008F6834" w:rsidP="004C47C4">
                <w:pPr>
                  <w:spacing w:after="0" w:line="240" w:lineRule="auto"/>
                  <w:rPr>
                    <w:b/>
                  </w:rPr>
                </w:pPr>
                <w:r w:rsidRPr="00771911">
                  <w:rPr>
                    <w:rFonts w:ascii="Times New Roman" w:hAnsi="Times New Roman" w:cs="Times New Roman"/>
                    <w:b/>
                    <w:i/>
                    <w:highlight w:val="yellow"/>
                  </w:rPr>
                  <w:t>grupa kontynuacyjna</w:t>
                </w:r>
              </w:p>
            </w:sdtContent>
          </w:sdt>
          <w:sdt>
            <w:sdtPr>
              <w:tag w:val="goog_rdk_246"/>
              <w:id w:val="5545032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</w:t>
                </w:r>
                <w: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Descubre 2</w:t>
                </w:r>
              </w:p>
            </w:sdtContent>
          </w:sdt>
          <w:sdt>
            <w:sdtPr>
              <w:tag w:val="goog_rdk_247"/>
              <w:id w:val="130889938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Spychała- Wawrzyniak</w:t>
                </w:r>
              </w:p>
            </w:sdtContent>
          </w:sdt>
          <w:sdt>
            <w:sdtPr>
              <w:tag w:val="goog_rdk_248"/>
              <w:id w:val="-1932345643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José Carlos García González</w:t>
                </w:r>
              </w:p>
            </w:sdtContent>
          </w:sdt>
          <w:sdt>
            <w:sdtPr>
              <w:tag w:val="goog_rdk_249"/>
              <w:id w:val="1618331360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Draco</w:t>
                </w:r>
              </w:p>
            </w:sdtContent>
          </w:sdt>
          <w:sdt>
            <w:sdtPr>
              <w:tag w:val="goog_rdk_250"/>
              <w:id w:val="-737931361"/>
              <w:showingPlcHdr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256"/>
              <w:id w:val="-1306465993"/>
            </w:sdtPr>
            <w:sdtContent>
              <w:p w:rsidR="008F6834" w:rsidRPr="00833B25" w:rsidRDefault="008F6834" w:rsidP="004C47C4">
                <w:pPr>
                  <w:spacing w:after="0" w:line="240" w:lineRule="auto"/>
                  <w:rPr>
                    <w:b/>
                  </w:rPr>
                </w:pPr>
                <w:r w:rsidRPr="00771911">
                  <w:rPr>
                    <w:rFonts w:ascii="Times New Roman" w:hAnsi="Times New Roman" w:cs="Times New Roman"/>
                    <w:b/>
                    <w:i/>
                    <w:highlight w:val="yellow"/>
                  </w:rPr>
                  <w:t>grupy podstawowe</w:t>
                </w:r>
              </w:p>
              <w:p w:rsidR="008F6834" w:rsidRDefault="008F6834" w:rsidP="004C47C4">
                <w:pPr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1.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Descubre 1. Zeszyt ćwiczeń</w:t>
                </w:r>
              </w:p>
              <w:p w:rsidR="008F6834" w:rsidRDefault="00C75C80" w:rsidP="004C47C4">
                <w:pPr>
                  <w:spacing w:after="0" w:line="240" w:lineRule="auto"/>
                </w:pPr>
              </w:p>
            </w:sdtContent>
          </w:sdt>
          <w:p w:rsidR="008F6834" w:rsidRPr="00771911" w:rsidRDefault="008F6834" w:rsidP="004C47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71911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grupa kontynuacyjna</w:t>
            </w:r>
          </w:p>
          <w:sdt>
            <w:sdtPr>
              <w:tag w:val="goog_rdk_257"/>
              <w:id w:val="1177995095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Descubre 2. Zeszyt ćwiczeń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Spychała- Wawrzyniak</w:t>
                </w:r>
              </w:p>
            </w:sdtContent>
          </w:sdt>
          <w:sdt>
            <w:sdtPr>
              <w:tag w:val="goog_rdk_258"/>
              <w:id w:val="-98322511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José Carlos García González</w:t>
                </w:r>
              </w:p>
            </w:sdtContent>
          </w:sdt>
          <w:sdt>
            <w:sdtPr>
              <w:tag w:val="goog_rdk_259"/>
              <w:id w:val="162558262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Draco</w:t>
                </w: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F6834" w:rsidTr="004C47C4">
        <w:trPr>
          <w:trHeight w:val="4040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65"/>
              <w:id w:val="-1186828244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Język nie</w:t>
                </w: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miecki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266"/>
              <w:id w:val="-1596167194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E91C90" w:rsidRDefault="00E91C90" w:rsidP="004C47C4">
                <w:pPr>
                  <w:spacing w:after="0" w:line="240" w:lineRule="auto"/>
                </w:pPr>
                <w:r w:rsidRPr="00D951C7">
                  <w:rPr>
                    <w:rFonts w:ascii="Times New Roman" w:hAnsi="Times New Roman" w:cs="Times New Roman"/>
                    <w:color w:val="FF0000"/>
                  </w:rPr>
                  <w:t>Wszystkie klasy I poza patronacką  językową!</w:t>
                </w:r>
              </w:p>
              <w:p w:rsidR="00E91C90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grupy średnio zaawansowane:</w:t>
                </w:r>
              </w:p>
              <w:p w:rsidR="00E91C90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</w:p>
            </w:sdtContent>
          </w:sdt>
          <w:sdt>
            <w:sdtPr>
              <w:tag w:val="goog_rdk_267"/>
              <w:id w:val="-1245723370"/>
            </w:sdtPr>
            <w:sdtEndPr>
              <w:rPr>
                <w:rFonts w:ascii="Times New Roman" w:eastAsia="Times New Roman" w:hAnsi="Times New Roman" w:cs="Times New Roman"/>
              </w:rPr>
            </w:sdtEndPr>
            <w:sdtContent>
              <w:p w:rsidR="008F6834" w:rsidRPr="003B3773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  <w:lang w:val="en-US"/>
                  </w:rPr>
                </w:pPr>
                <w:r w:rsidRPr="003B3773"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>Exakt plus 1</w:t>
                </w:r>
              </w:p>
              <w:p w:rsidR="008F6834" w:rsidRPr="003B3773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3B3773">
                  <w:rPr>
                    <w:rFonts w:ascii="Times New Roman" w:eastAsia="Times New Roman" w:hAnsi="Times New Roman" w:cs="Times New Roman"/>
                    <w:lang w:val="en-US"/>
                  </w:rPr>
                  <w:t xml:space="preserve">Giorgio Motta         </w:t>
                </w:r>
              </w:p>
            </w:sdtContent>
          </w:sdt>
          <w:sdt>
            <w:sdtPr>
              <w:tag w:val="goog_rdk_268"/>
              <w:id w:val="889544509"/>
            </w:sdtPr>
            <w:sdtContent>
              <w:p w:rsidR="008F6834" w:rsidRPr="003B3773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3B3773">
                  <w:rPr>
                    <w:rFonts w:ascii="Times New Roman" w:eastAsia="Times New Roman" w:hAnsi="Times New Roman" w:cs="Times New Roman"/>
                    <w:lang w:val="en-US"/>
                  </w:rPr>
                  <w:t>LektorKlett</w:t>
                </w:r>
              </w:p>
            </w:sdtContent>
          </w:sdt>
          <w:sdt>
            <w:sdtPr>
              <w:tag w:val="goog_rdk_269"/>
              <w:id w:val="152344656"/>
              <w:showingPlcHdr/>
            </w:sdtPr>
            <w:sdtContent>
              <w:p w:rsidR="008F6834" w:rsidRDefault="00E91C9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70"/>
              <w:id w:val="-1924948398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sdt>
                <w:sdtPr>
                  <w:tag w:val="goog_rdk_270"/>
                  <w:id w:val="776906"/>
                </w:sdtPr>
                <w:sdtEndPr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sdtEndPr>
                <w:sdtContent>
                  <w:p w:rsidR="00D951C7" w:rsidRDefault="00E91C90" w:rsidP="00E91C90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D951C7">
                      <w:rPr>
                        <w:rFonts w:ascii="Times New Roman" w:hAnsi="Times New Roman" w:cs="Times New Roman"/>
                        <w:color w:val="FF0000"/>
                      </w:rPr>
                      <w:t>Klasa I patronacka językowa – z rozszerzonym niemieckim</w:t>
                    </w:r>
                    <w:r w:rsidR="00771911">
                      <w:rPr>
                        <w:rFonts w:ascii="Times New Roman" w:hAnsi="Times New Roman" w:cs="Times New Roman"/>
                        <w:b/>
                        <w:color w:val="FF0000"/>
                      </w:rPr>
                      <w:t xml:space="preserve"> </w:t>
                    </w:r>
                    <w:r w:rsidRPr="00E91C90">
                      <w:rPr>
                        <w:rFonts w:ascii="Times New Roman" w:hAnsi="Times New Roman" w:cs="Times New Roman"/>
                      </w:rPr>
                      <w:t xml:space="preserve">  </w:t>
                    </w:r>
                  </w:p>
                  <w:p w:rsidR="00E91C90" w:rsidRDefault="00E91C9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</w:pPr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grupy zaawansowane:</w:t>
                    </w:r>
                  </w:p>
                  <w:p w:rsidR="00E91C90" w:rsidRPr="00754CDA" w:rsidRDefault="00C75C8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</w:pPr>
                  </w:p>
                </w:sdtContent>
              </w:sd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Infos aktuell 2. Pearson </w:t>
                </w:r>
              </w:p>
            </w:sdtContent>
          </w:sdt>
          <w:p w:rsidR="008F6834" w:rsidRPr="007E2F41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FFFFFF"/>
          </w:tcPr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Pr="00D5547B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281"/>
              <w:id w:val="704442746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E91C90" w:rsidRDefault="00E91C90" w:rsidP="004C47C4">
                <w:pPr>
                  <w:spacing w:after="0" w:line="240" w:lineRule="auto"/>
                </w:pPr>
              </w:p>
              <w:p w:rsidR="00E91C90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grupy średnio zaawansowane:</w:t>
                </w:r>
              </w:p>
              <w:p w:rsidR="008F6834" w:rsidRPr="00754CDA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</w:p>
            </w:sdtContent>
          </w:sdt>
          <w:sdt>
            <w:sdtPr>
              <w:tag w:val="goog_rdk_282"/>
              <w:id w:val="1325942681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Exakt plus 1. Książka ćwiczeń.  </w:t>
                </w:r>
              </w:p>
              <w:p w:rsidR="008F6834" w:rsidRPr="00754CDA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  <w:r w:rsidRPr="00754CDA">
                  <w:rPr>
                    <w:rFonts w:ascii="Times New Roman" w:eastAsia="Times New Roman" w:hAnsi="Times New Roman" w:cs="Times New Roman"/>
                  </w:rPr>
                  <w:t xml:space="preserve">Giorgio Motta         </w:t>
                </w:r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LektorKlett</w:t>
                </w:r>
              </w:p>
            </w:sdtContent>
          </w:sdt>
          <w:sdt>
            <w:sdtPr>
              <w:tag w:val="goog_rdk_283"/>
              <w:id w:val="506333378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84"/>
              <w:id w:val="970251175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sdt>
                <w:sdtPr>
                  <w:tag w:val="goog_rdk_284"/>
                  <w:id w:val="776910"/>
                </w:sdtPr>
                <w:sdtEndPr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sdtEndPr>
                <w:sdtContent>
                  <w:p w:rsidR="00E91C90" w:rsidRDefault="00E91C90" w:rsidP="00E91C90">
                    <w:pPr>
                      <w:spacing w:after="0" w:line="240" w:lineRule="auto"/>
                    </w:pPr>
                  </w:p>
                  <w:p w:rsidR="00D951C7" w:rsidRDefault="00E91C9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</w:pPr>
                    <w:r w:rsidRPr="00D951C7">
                      <w:rPr>
                        <w:rFonts w:ascii="Times New Roman" w:hAnsi="Times New Roman" w:cs="Times New Roman"/>
                        <w:color w:val="FF0000"/>
                      </w:rPr>
                      <w:t>Klasa I językowa – z rozszerzonym niemieckim</w:t>
                    </w:r>
                    <w:r>
                      <w:t xml:space="preserve"> </w:t>
                    </w:r>
                  </w:p>
                  <w:p w:rsidR="00E91C90" w:rsidRDefault="00E91C9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</w:pPr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grupy zaawansowane:</w:t>
                    </w:r>
                  </w:p>
                  <w:p w:rsidR="00E91C90" w:rsidRPr="00754CDA" w:rsidRDefault="00C75C8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</w:pPr>
                  </w:p>
                </w:sdtContent>
              </w:sd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Infos aktuell 2. Pearson 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p w:rsidR="00DF2126" w:rsidRDefault="00DF2126" w:rsidP="00846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F2126" w:rsidRDefault="00DF2126" w:rsidP="00DF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Pr="00097E0C" w:rsidRDefault="008F6834" w:rsidP="004C47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6834" w:rsidTr="004C47C4">
        <w:trPr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92"/>
              <w:id w:val="-1071350179"/>
            </w:sdtPr>
            <w:sdtContent>
              <w:p w:rsidR="008F6834" w:rsidRPr="00097E0C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Język polski</w:t>
                </w:r>
              </w:p>
            </w:sdtContent>
          </w:sdt>
          <w:sdt>
            <w:sdtPr>
              <w:tag w:val="goog_rdk_293"/>
              <w:id w:val="588977106"/>
            </w:sdtPr>
            <w:sdtContent>
              <w:p w:rsidR="008F6834" w:rsidRDefault="00C75C80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highlight w:val="yellow"/>
                  </w:rPr>
                </w:pP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294"/>
              <w:id w:val="-1405597451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8F6834" w:rsidRPr="00833B25" w:rsidRDefault="008F6834" w:rsidP="004C47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zakres podstawowy i rozszerzony:</w:t>
                </w:r>
              </w:p>
            </w:sdtContent>
          </w:sdt>
          <w:sdt>
            <w:sdtPr>
              <w:tag w:val="goog_rdk_296"/>
              <w:id w:val="875123086"/>
            </w:sdtPr>
            <w:sdtContent>
              <w:p w:rsidR="008F6834" w:rsidRDefault="008F6834" w:rsidP="004C47C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166" w:hanging="194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Ponad słowami 1. Część 1</w:t>
                </w:r>
              </w:p>
            </w:sdtContent>
          </w:sdt>
          <w:sdt>
            <w:sdtPr>
              <w:tag w:val="goog_rdk_297"/>
              <w:id w:val="161054950"/>
            </w:sdtPr>
            <w:sdtContent>
              <w:p w:rsidR="008F6834" w:rsidRDefault="00592A2E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</w:t>
                </w:r>
                <w:r w:rsidR="008F6834">
                  <w:rPr>
                    <w:rFonts w:ascii="Times New Roman" w:eastAsia="Times New Roman" w:hAnsi="Times New Roman" w:cs="Times New Roman"/>
                  </w:rPr>
                  <w:t>(I semestr)</w:t>
                </w:r>
              </w:p>
            </w:sdtContent>
          </w:sdt>
          <w:sdt>
            <w:sdtPr>
              <w:tag w:val="goog_rdk_298"/>
              <w:id w:val="1142695591"/>
            </w:sdtPr>
            <w:sdtContent>
              <w:p w:rsidR="008F6834" w:rsidRDefault="00592A2E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</w:t>
                </w:r>
                <w:r w:rsidR="008F6834">
                  <w:rPr>
                    <w:rFonts w:ascii="Times New Roman" w:eastAsia="Times New Roman" w:hAnsi="Times New Roman" w:cs="Times New Roman"/>
                  </w:rPr>
                  <w:t>Małgorzata Chmiel i inni</w:t>
                </w:r>
              </w:p>
            </w:sdtContent>
          </w:sdt>
          <w:sdt>
            <w:sdtPr>
              <w:tag w:val="goog_rdk_299"/>
              <w:id w:val="494540626"/>
            </w:sdtPr>
            <w:sdtContent>
              <w:p w:rsidR="008F6834" w:rsidRDefault="00592A2E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</w:t>
                </w:r>
                <w:r w:rsidR="008F6834"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sdt>
            <w:sdtPr>
              <w:tag w:val="goog_rdk_300"/>
              <w:id w:val="940258"/>
              <w:showingPlcHdr/>
            </w:sdtPr>
            <w:sdtContent>
              <w:p w:rsidR="008F6834" w:rsidRDefault="00DE618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01"/>
              <w:id w:val="475110346"/>
            </w:sdtPr>
            <w:sdtContent>
              <w:p w:rsidR="008F6834" w:rsidRDefault="008F6834" w:rsidP="004C47C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166" w:hanging="18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Ponad słowami 1. Część 2</w:t>
                </w:r>
              </w:p>
            </w:sdtContent>
          </w:sdt>
          <w:sdt>
            <w:sdtPr>
              <w:tag w:val="goog_rdk_302"/>
              <w:id w:val="-350874777"/>
            </w:sdtPr>
            <w:sdtContent>
              <w:p w:rsidR="008F6834" w:rsidRDefault="00592A2E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</w:t>
                </w:r>
                <w:r w:rsidR="008F6834">
                  <w:rPr>
                    <w:rFonts w:ascii="Times New Roman" w:eastAsia="Times New Roman" w:hAnsi="Times New Roman" w:cs="Times New Roman"/>
                  </w:rPr>
                  <w:t>(II semestr)</w:t>
                </w:r>
              </w:p>
            </w:sdtContent>
          </w:sdt>
          <w:sdt>
            <w:sdtPr>
              <w:tag w:val="goog_rdk_303"/>
              <w:id w:val="-1258285511"/>
            </w:sdtPr>
            <w:sdtContent>
              <w:p w:rsidR="008F6834" w:rsidRDefault="00592A2E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</w:t>
                </w:r>
                <w:r w:rsidR="008F6834">
                  <w:rPr>
                    <w:rFonts w:ascii="Times New Roman" w:eastAsia="Times New Roman" w:hAnsi="Times New Roman" w:cs="Times New Roman"/>
                  </w:rPr>
                  <w:t>Małgorzata Chmiel i inni</w:t>
                </w:r>
              </w:p>
            </w:sdtContent>
          </w:sdt>
          <w:sdt>
            <w:sdtPr>
              <w:tag w:val="goog_rdk_304"/>
              <w:id w:val="-555702247"/>
            </w:sdtPr>
            <w:sdtContent>
              <w:p w:rsidR="008F6834" w:rsidRDefault="00592A2E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</w:t>
                </w:r>
                <w:r w:rsidR="008F6834"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314"/>
              <w:id w:val="-1651897298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315"/>
              <w:id w:val="2056116280"/>
              <w:showingPlcHdr/>
            </w:sdtPr>
            <w:sdtContent>
              <w:p w:rsidR="008F6834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F6834" w:rsidTr="004C47C4">
        <w:trPr>
          <w:trHeight w:val="1408"/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316"/>
              <w:id w:val="1009874836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Matematyka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317"/>
              <w:id w:val="-709497990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19"/>
                    <w:id w:val="-619462067"/>
                  </w:sdt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sdtContent>
                </w:sdt>
                <w:r w:rsidR="008F6834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MATeMAtyka 1. Zakres podstawowy   </w:t>
                </w:r>
              </w:p>
            </w:sdtContent>
          </w:sdt>
          <w:sdt>
            <w:sdtPr>
              <w:tag w:val="goog_rdk_318"/>
              <w:id w:val="616874395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Wojciech Babiański, Lech Chańko, Karolina Wej</w:t>
                </w:r>
              </w:p>
            </w:sdtContent>
          </w:sdt>
          <w:sdt>
            <w:sdtPr>
              <w:tag w:val="goog_rdk_319"/>
              <w:id w:val="-1243938360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</w:pPr>
          </w:p>
          <w:p w:rsidR="00592A2E" w:rsidRDefault="00592A2E" w:rsidP="004C47C4">
            <w:pPr>
              <w:spacing w:after="0" w:line="240" w:lineRule="auto"/>
            </w:pPr>
          </w:p>
          <w:p w:rsidR="00592A2E" w:rsidRDefault="00592A2E" w:rsidP="004C47C4">
            <w:pPr>
              <w:spacing w:after="0" w:line="240" w:lineRule="auto"/>
            </w:pPr>
          </w:p>
          <w:p w:rsidR="00592A2E" w:rsidRDefault="00592A2E" w:rsidP="004C47C4">
            <w:pPr>
              <w:spacing w:after="0" w:line="240" w:lineRule="auto"/>
            </w:pPr>
          </w:p>
          <w:sdt>
            <w:sdtPr>
              <w:tag w:val="goog_rdk_192"/>
              <w:id w:val="708151714"/>
            </w:sdtPr>
            <w:sdtContent>
              <w:p w:rsidR="008F6834" w:rsidRPr="00833B25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sdt>
                  <w:sdtPr>
                    <w:tag w:val="goog_rdk_137"/>
                    <w:id w:val="1711302840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</w:rPr>
                  </w:sdtEnd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zakres rozszerzony </w:t>
                    </w:r>
                  </w:sdtContent>
                </w:sdt>
              </w:p>
            </w:sdtContent>
          </w:sdt>
          <w:sdt>
            <w:sdtPr>
              <w:tag w:val="goog_rdk_321"/>
              <w:id w:val="162534462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MATeMAtyka 1. Zakres podstawowy i rozszerzony. </w:t>
                </w:r>
              </w:p>
            </w:sdtContent>
          </w:sdt>
          <w:sdt>
            <w:sdtPr>
              <w:tag w:val="goog_rdk_322"/>
              <w:id w:val="1194732208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Wojciech Babiański, Lech Chańko, Karolina Wej </w:t>
                </w:r>
              </w:p>
            </w:sdtContent>
          </w:sdt>
          <w:sdt>
            <w:sdtPr>
              <w:tag w:val="goog_rdk_323"/>
              <w:id w:val="-51946966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sdt>
            <w:sdtPr>
              <w:tag w:val="goog_rdk_324"/>
              <w:id w:val="1642075806"/>
              <w:showingPlcHdr/>
            </w:sdtPr>
            <w:sdtContent>
              <w:p w:rsidR="008F6834" w:rsidRDefault="00E91C9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334"/>
              <w:id w:val="1757787553"/>
            </w:sdtPr>
            <w:sdtContent>
              <w:p w:rsidR="008F6834" w:rsidRDefault="00C75C80" w:rsidP="004C47C4">
                <w:pPr>
                  <w:spacing w:after="0" w:line="240" w:lineRule="auto"/>
                  <w:ind w:left="40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19"/>
                    <w:id w:val="-2001494634"/>
                  </w:sdt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sdtContent>
                </w:sdt>
                <w:r w:rsidR="008F6834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:rsidR="008F6834" w:rsidRDefault="008F6834" w:rsidP="004C47C4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1. MATeMAtyka 1. Zbiór zadań. Zakres podstawowy.</w:t>
                </w:r>
              </w:p>
            </w:sdtContent>
          </w:sdt>
          <w:sdt>
            <w:sdtPr>
              <w:tag w:val="goog_rdk_335"/>
              <w:id w:val="1480198371"/>
            </w:sdtPr>
            <w:sdtContent>
              <w:p w:rsidR="008F6834" w:rsidRDefault="008F6834" w:rsidP="00592A2E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sdt>
            <w:sdtPr>
              <w:tag w:val="goog_rdk_337"/>
              <w:id w:val="-1184819598"/>
            </w:sdtPr>
            <w:sdtContent>
              <w:p w:rsidR="008F6834" w:rsidRDefault="008F6834" w:rsidP="004C47C4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MATeMAtyka 1. Karty pracy ucznia. Zakres podstawowy.</w:t>
                </w:r>
              </w:p>
            </w:sdtContent>
          </w:sdt>
          <w:sdt>
            <w:sdtPr>
              <w:tag w:val="goog_rdk_338"/>
              <w:id w:val="1792017109"/>
            </w:sdtPr>
            <w:sdtContent>
              <w:p w:rsidR="008F6834" w:rsidRDefault="008F6834" w:rsidP="004C47C4">
                <w:pPr>
                  <w:spacing w:after="0" w:line="240" w:lineRule="auto"/>
                  <w:ind w:firstLine="15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Dorota Ponczek, Karolina Wej</w:t>
                </w:r>
              </w:p>
            </w:sdtContent>
          </w:sdt>
          <w:sdt>
            <w:sdtPr>
              <w:tag w:val="goog_rdk_339"/>
              <w:id w:val="-329919137"/>
            </w:sdtPr>
            <w:sdtContent>
              <w:p w:rsidR="008F6834" w:rsidRDefault="008F6834" w:rsidP="004C47C4">
                <w:pPr>
                  <w:spacing w:after="0" w:line="240" w:lineRule="auto"/>
                  <w:ind w:firstLine="15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  <w:p w:rsidR="008F6834" w:rsidRDefault="00C75C80" w:rsidP="004C47C4">
                <w:pPr>
                  <w:spacing w:after="0" w:line="240" w:lineRule="auto"/>
                  <w:ind w:firstLine="151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40"/>
              <w:id w:val="-65963285"/>
            </w:sdtPr>
            <w:sdtContent>
              <w:sdt>
                <w:sdtPr>
                  <w:tag w:val="goog_rdk_343"/>
                  <w:id w:val="1493750091"/>
                </w:sdtPr>
                <w:sdtContent>
                  <w:p w:rsidR="008F6834" w:rsidRDefault="00C75C80" w:rsidP="004C47C4">
                    <w:pPr>
                      <w:spacing w:after="0" w:line="240" w:lineRule="auto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sdt>
                      <w:sdtPr>
                        <w:rPr>
                          <w:highlight w:val="yellow"/>
                        </w:rPr>
                        <w:tag w:val="goog_rdk_119"/>
                        <w:id w:val="-67502220"/>
                      </w:sdtPr>
                      <w:sdtContent>
                        <w:r w:rsidR="008F6834" w:rsidRPr="00833B2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highlight w:val="yellow"/>
                          </w:rPr>
                          <w:t>zakres rozszerzony</w:t>
                        </w:r>
                      </w:sdtContent>
                    </w:sdt>
                    <w:r w:rsidR="008F6834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tag w:val="goog_rdk_341"/>
              <w:id w:val="-239718106"/>
            </w:sdtPr>
            <w:sdtContent>
              <w:p w:rsidR="008F6834" w:rsidRDefault="008F6834" w:rsidP="004C47C4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3.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MATeMAtyka 1. Zbiór zadań. Zakres podstawowy i rozszerzony.</w:t>
                </w:r>
              </w:p>
            </w:sdtContent>
          </w:sdt>
          <w:sdt>
            <w:sdtPr>
              <w:tag w:val="goog_rdk_342"/>
              <w:id w:val="-100026294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  Nowa Era</w:t>
                </w:r>
              </w:p>
            </w:sdtContent>
          </w:sdt>
          <w:p w:rsidR="008F6834" w:rsidRDefault="008F6834" w:rsidP="004C47C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tag w:val="goog_rdk_344"/>
              <w:id w:val="-1570192585"/>
            </w:sdtPr>
            <w:sdtContent>
              <w:p w:rsidR="008F6834" w:rsidRPr="00E91C90" w:rsidRDefault="008F6834" w:rsidP="004C47C4">
                <w:pPr>
                  <w:spacing w:after="0" w:line="240" w:lineRule="auto"/>
                  <w:ind w:left="144"/>
                  <w:rPr>
                    <w:rFonts w:ascii="Times New Roman" w:hAnsi="Times New Roman" w:cs="Times New Roman"/>
                    <w:i/>
                  </w:rPr>
                </w:pPr>
                <w:r w:rsidRPr="00E91C90">
                  <w:rPr>
                    <w:rFonts w:ascii="Times New Roman" w:hAnsi="Times New Roman" w:cs="Times New Roman"/>
                  </w:rPr>
                  <w:t xml:space="preserve">4. </w:t>
                </w:r>
                <w:r w:rsidRPr="00E91C90">
                  <w:rPr>
                    <w:rFonts w:ascii="Times New Roman" w:hAnsi="Times New Roman" w:cs="Times New Roman"/>
                    <w:i/>
                  </w:rPr>
                  <w:t>MATeMAtyka 1. Karty pracy ucznia. Zakres podstawowy i rozszerzony.</w:t>
                </w:r>
              </w:p>
            </w:sdtContent>
          </w:sdt>
          <w:sdt>
            <w:sdtPr>
              <w:tag w:val="goog_rdk_345"/>
              <w:id w:val="-2006123515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  Dorota Ponczek, Karolina Wej</w:t>
                </w:r>
              </w:p>
            </w:sdtContent>
          </w:sdt>
          <w:sdt>
            <w:sdtPr>
              <w:tag w:val="goog_rdk_346"/>
              <w:id w:val="-1265295078"/>
            </w:sdtPr>
            <w:sdtContent>
              <w:p w:rsidR="008F6834" w:rsidRDefault="008F6834" w:rsidP="004C47C4">
                <w:pPr>
                  <w:spacing w:after="0" w:line="240" w:lineRule="auto"/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  Nowa Era</w:t>
                </w: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358"/>
              <w:id w:val="2125494629"/>
              <w:showingPlcHdr/>
            </w:sdtPr>
            <w:sdtContent>
              <w:p w:rsidR="008F6834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59"/>
              <w:id w:val="2005854291"/>
            </w:sdtPr>
            <w:sdtContent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DF2126" w:rsidRDefault="00DF2126" w:rsidP="00DF21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60"/>
              <w:id w:val="646090725"/>
            </w:sdtPr>
            <w:sdtContent>
              <w:p w:rsidR="00DF2126" w:rsidRDefault="00DF2126" w:rsidP="004C47C4">
                <w:pPr>
                  <w:spacing w:after="0" w:line="240" w:lineRule="auto"/>
                </w:pPr>
              </w:p>
              <w:p w:rsidR="00DF2126" w:rsidRDefault="00DF2126" w:rsidP="004C47C4">
                <w:pPr>
                  <w:spacing w:after="0" w:line="240" w:lineRule="auto"/>
                </w:pPr>
              </w:p>
              <w:p w:rsidR="00DF2126" w:rsidRDefault="00DF2126" w:rsidP="004C47C4">
                <w:pPr>
                  <w:spacing w:after="0" w:line="240" w:lineRule="auto"/>
                </w:pPr>
              </w:p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bookmarkStart w:id="0" w:name="_heading=h.gjdgxs" w:colFirst="0" w:colLast="0" w:displacedByCustomXml="next"/>
          <w:bookmarkEnd w:id="0" w:displacedByCustomXml="next"/>
          <w:sdt>
            <w:sdtPr>
              <w:tag w:val="goog_rdk_362"/>
              <w:id w:val="-2056998493"/>
              <w:showingPlcHdr/>
            </w:sdtPr>
            <w:sdtContent>
              <w:p w:rsidR="008F6834" w:rsidRDefault="00DF2126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8F6834" w:rsidTr="004C47C4">
        <w:trPr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372"/>
              <w:id w:val="989978137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 xml:space="preserve">Wiedza </w:t>
                </w: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br/>
                  <w:t>o społeczeństwie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373"/>
              <w:id w:val="-894662540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19"/>
                    <w:id w:val="1340584876"/>
                  </w:sdt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sdtContent>
                </w:sdt>
                <w:r w:rsidR="008F6834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W centrum uwagi 1. Podręcznik do wiedzy o społeczeństwie dla liceum ogólnokształcącego i technikum. Zakres 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 xml:space="preserve">podstawowy. </w:t>
                </w:r>
              </w:p>
            </w:sdtContent>
          </w:sdt>
          <w:sdt>
            <w:sdtPr>
              <w:tag w:val="goog_rdk_374"/>
              <w:id w:val="434099942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Arkadiusz Janicki, Justyna Kięczkowska, Mariusz Menz</w:t>
                </w:r>
              </w:p>
            </w:sdtContent>
          </w:sdt>
          <w:sdt>
            <w:sdtPr>
              <w:tag w:val="goog_rdk_375"/>
              <w:id w:val="-136559229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Nowa Era </w:t>
                </w:r>
              </w:p>
            </w:sdtContent>
          </w:sdt>
          <w:sdt>
            <w:sdtPr>
              <w:tag w:val="goog_rdk_376"/>
              <w:id w:val="1490368793"/>
            </w:sdtPr>
            <w:sdtContent>
              <w:p w:rsidR="008F6834" w:rsidRDefault="008F6834" w:rsidP="004C47C4">
                <w:pPr>
                  <w:spacing w:after="0" w:line="240" w:lineRule="auto"/>
                </w:pPr>
              </w:p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37"/>
                    <w:id w:val="1302495979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</w:rPr>
                  </w:sdtEndPr>
                  <w:sdtContent>
                    <w:r w:rsidR="008F6834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zakres rozszerzony </w:t>
                    </w:r>
                  </w:sdtContent>
                </w:sdt>
              </w:p>
            </w:sdtContent>
          </w:sdt>
          <w:sdt>
            <w:sdtPr>
              <w:tag w:val="goog_rdk_377"/>
              <w:id w:val="-761991384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W centrum uwagi 1. Podręcznik do wiedzy o społeczeństwie dla liceum ogólnokształcącego i technikum. Zakres 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 xml:space="preserve">rozszerzony. </w:t>
                </w:r>
              </w:p>
            </w:sdtContent>
          </w:sdt>
          <w:sdt>
            <w:sdtPr>
              <w:tag w:val="goog_rdk_378"/>
              <w:id w:val="110676452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Arkadiusz Janicki, Jerzy Komorowski, Arkadiusz Peisert</w:t>
                </w:r>
              </w:p>
            </w:sdtContent>
          </w:sdt>
          <w:sdt>
            <w:sdtPr>
              <w:tag w:val="goog_rdk_379"/>
              <w:id w:val="161055535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Nowa Era 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592A2E" w:rsidRDefault="00592A2E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7C4" w:rsidRDefault="004C47C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390"/>
              <w:id w:val="-740332870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</w:tcPr>
          <w:sdt>
            <w:sdtPr>
              <w:tag w:val="goog_rdk_391"/>
              <w:id w:val="-947227797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</w:sdtContent>
          </w:sdt>
        </w:tc>
      </w:tr>
      <w:tr w:rsidR="008F6834" w:rsidTr="004C47C4">
        <w:trPr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392"/>
              <w:id w:val="622429673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Religia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</w:tcPr>
          <w:p w:rsidR="00E91C90" w:rsidRDefault="00C75C80" w:rsidP="00E91C90">
            <w:pPr>
              <w:spacing w:after="0" w:line="240" w:lineRule="auto"/>
            </w:pPr>
            <w:sdt>
              <w:sdtPr>
                <w:tag w:val="goog_rdk_393"/>
                <w:id w:val="-2021375707"/>
              </w:sdtPr>
              <w:sdtContent/>
            </w:sdt>
            <w:sdt>
              <w:sdtPr>
                <w:tag w:val="goog_rdk_239"/>
                <w:id w:val="776579"/>
              </w:sdtPr>
              <w:sdtContent>
                <w:r w:rsidR="00485BF2" w:rsidRPr="00485BF2">
                  <w:rPr>
                    <w:rFonts w:ascii="Times New Roman" w:hAnsi="Times New Roman" w:cs="Times New Roman"/>
                    <w:i/>
                  </w:rPr>
                  <w:t>Szukam wolności</w:t>
                </w:r>
                <w:r w:rsidR="00D857DE">
                  <w:rPr>
                    <w:rFonts w:ascii="Times New Roman" w:hAnsi="Times New Roman" w:cs="Times New Roman"/>
                    <w:i/>
                  </w:rPr>
                  <w:t>.</w:t>
                </w:r>
                <w:r w:rsidR="00485BF2" w:rsidRPr="00485BF2">
                  <w:rPr>
                    <w:rFonts w:ascii="Times New Roman" w:hAnsi="Times New Roman" w:cs="Times New Roman"/>
                  </w:rPr>
                  <w:t xml:space="preserve"> </w:t>
                </w:r>
                <w:r w:rsidR="00485BF2">
                  <w:rPr>
                    <w:rFonts w:ascii="Times New Roman" w:hAnsi="Times New Roman" w:cs="Times New Roman"/>
                  </w:rPr>
                  <w:t xml:space="preserve">                    </w:t>
                </w:r>
                <w:r w:rsidR="00485BF2" w:rsidRPr="00485BF2">
                  <w:rPr>
                    <w:rFonts w:ascii="Times New Roman" w:hAnsi="Times New Roman" w:cs="Times New Roman"/>
                  </w:rPr>
                  <w:t>(red.) ks. dr Radosław Mazur Wydawnictwo Święty Wojciech, Poznań</w:t>
                </w:r>
                <w:r w:rsidR="00485BF2">
                  <w:t xml:space="preserve">                                        </w:t>
                </w:r>
                <w:r w:rsidR="00E91C90" w:rsidRPr="00097E0C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Prosimy o wstrzymanie sie z zakupem podręcznika do września 20</w:t>
                </w:r>
                <w:r w:rsidR="00E91C90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20</w:t>
                </w:r>
              </w:sdtContent>
            </w:sdt>
          </w:p>
          <w:p w:rsidR="008F6834" w:rsidRDefault="008F6834" w:rsidP="004C4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FFFFFF"/>
          </w:tcPr>
          <w:p w:rsidR="008F6834" w:rsidRDefault="008F6834" w:rsidP="0084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3119" w:type="dxa"/>
            <w:shd w:val="clear" w:color="auto" w:fill="FFFFFF"/>
          </w:tcPr>
          <w:sdt>
            <w:sdtPr>
              <w:tag w:val="goog_rdk_398"/>
              <w:id w:val="965481472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399"/>
              <w:id w:val="-1937206580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8F6834" w:rsidTr="004C47C4">
        <w:trPr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400"/>
              <w:id w:val="-239180358"/>
            </w:sdtPr>
            <w:sdtContent>
              <w:p w:rsidR="008F6834" w:rsidRDefault="008F6834" w:rsidP="004C47C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Etyka</w:t>
                </w:r>
              </w:p>
            </w:sdtContent>
          </w:sdt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401"/>
              <w:id w:val="-402065168"/>
            </w:sdtPr>
            <w:sdtContent>
              <w:p w:rsidR="008F6834" w:rsidRPr="00485BF2" w:rsidRDefault="008F6834" w:rsidP="004C47C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Etyka dla myślących. Podręcznik dla szkół ponadgimnazjalnych</w:t>
                </w:r>
              </w:p>
            </w:sdtContent>
          </w:sdt>
          <w:sdt>
            <w:sdtPr>
              <w:tag w:val="goog_rdk_402"/>
              <w:id w:val="1799262506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Magdalena Środa</w:t>
                </w:r>
              </w:p>
            </w:sdtContent>
          </w:sdt>
          <w:sdt>
            <w:sdtPr>
              <w:tag w:val="goog_rdk_403"/>
              <w:id w:val="1567381008"/>
            </w:sdtPr>
            <w:sdtContent>
              <w:p w:rsidR="008F6834" w:rsidRDefault="008F6834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Czarna Owca</w:t>
                </w:r>
              </w:p>
            </w:sdtContent>
          </w:sdt>
        </w:tc>
        <w:tc>
          <w:tcPr>
            <w:tcW w:w="1651" w:type="dxa"/>
            <w:shd w:val="clear" w:color="auto" w:fill="FFFFFF"/>
          </w:tcPr>
          <w:p w:rsidR="008F6834" w:rsidRDefault="008F6834" w:rsidP="00846A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FFFFFF"/>
          </w:tcPr>
          <w:sdt>
            <w:sdtPr>
              <w:tag w:val="goog_rdk_408"/>
              <w:id w:val="1416280697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409"/>
              <w:id w:val="220717231"/>
            </w:sdtPr>
            <w:sdtContent>
              <w:p w:rsidR="008F6834" w:rsidRDefault="00C75C80" w:rsidP="004C47C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8F6834" w:rsidTr="004C47C4">
        <w:trPr>
          <w:jc w:val="center"/>
        </w:trPr>
        <w:tc>
          <w:tcPr>
            <w:tcW w:w="17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6834" w:rsidRDefault="008F6834" w:rsidP="004C47C4">
            <w:pPr>
              <w:spacing w:after="0" w:line="240" w:lineRule="auto"/>
              <w:jc w:val="center"/>
            </w:pPr>
            <w:r w:rsidRPr="0027038D">
              <w:rPr>
                <w:rFonts w:ascii="Times New Roman" w:eastAsia="Times New Roman" w:hAnsi="Times New Roman" w:cs="Times New Roman"/>
                <w:b/>
              </w:rPr>
              <w:t>Muzyka</w:t>
            </w:r>
          </w:p>
        </w:tc>
        <w:tc>
          <w:tcPr>
            <w:tcW w:w="331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6834" w:rsidRPr="0027038D" w:rsidRDefault="008F6834" w:rsidP="004C47C4">
            <w:pPr>
              <w:spacing w:after="0" w:line="240" w:lineRule="auto"/>
              <w:rPr>
                <w:i/>
              </w:rPr>
            </w:pPr>
            <w:r w:rsidRPr="0027038D">
              <w:rPr>
                <w:rFonts w:ascii="Times New Roman" w:eastAsia="Times New Roman" w:hAnsi="Times New Roman" w:cs="Times New Roman"/>
                <w:i/>
              </w:rPr>
              <w:t>Muzyka</w:t>
            </w:r>
            <w:r>
              <w:t xml:space="preserve">. </w:t>
            </w:r>
            <w:r w:rsidRPr="0027038D">
              <w:rPr>
                <w:i/>
              </w:rPr>
              <w:t>Podręcznik dla szkoły ponadpodstawowej.</w:t>
            </w:r>
          </w:p>
          <w:p w:rsidR="008F6834" w:rsidRPr="00DE6184" w:rsidRDefault="008F6834" w:rsidP="004C4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84">
              <w:rPr>
                <w:rFonts w:ascii="Times New Roman" w:hAnsi="Times New Roman" w:cs="Times New Roman"/>
              </w:rPr>
              <w:t>Małgorzata Rykowska,</w:t>
            </w:r>
          </w:p>
          <w:p w:rsidR="008F6834" w:rsidRPr="00DE6184" w:rsidRDefault="008F6834" w:rsidP="004C47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184">
              <w:rPr>
                <w:rFonts w:ascii="Times New Roman" w:hAnsi="Times New Roman" w:cs="Times New Roman"/>
              </w:rPr>
              <w:t>Zbigniew Szałko</w:t>
            </w:r>
          </w:p>
          <w:p w:rsidR="008F6834" w:rsidRDefault="008F6834" w:rsidP="004C47C4">
            <w:pPr>
              <w:spacing w:after="0" w:line="240" w:lineRule="auto"/>
            </w:pPr>
            <w:r w:rsidRPr="00DE6184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1651" w:type="dxa"/>
            <w:shd w:val="clear" w:color="auto" w:fill="FFFFFF"/>
          </w:tcPr>
          <w:p w:rsidR="008F6834" w:rsidRDefault="008F6834" w:rsidP="00846AAE">
            <w:pPr>
              <w:spacing w:after="0" w:line="240" w:lineRule="auto"/>
            </w:pPr>
          </w:p>
        </w:tc>
        <w:tc>
          <w:tcPr>
            <w:tcW w:w="3119" w:type="dxa"/>
            <w:shd w:val="clear" w:color="auto" w:fill="FFFFFF"/>
          </w:tcPr>
          <w:p w:rsidR="008F6834" w:rsidRDefault="008F6834" w:rsidP="004C47C4">
            <w:pPr>
              <w:spacing w:after="0" w:line="240" w:lineRule="auto"/>
            </w:pPr>
          </w:p>
        </w:tc>
        <w:tc>
          <w:tcPr>
            <w:tcW w:w="181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F6834" w:rsidRDefault="008F6834" w:rsidP="004C47C4">
            <w:pPr>
              <w:spacing w:after="0" w:line="240" w:lineRule="auto"/>
            </w:pPr>
          </w:p>
        </w:tc>
      </w:tr>
      <w:tr w:rsidR="00D857DE" w:rsidTr="00D857DE">
        <w:trPr>
          <w:jc w:val="center"/>
        </w:trPr>
        <w:tc>
          <w:tcPr>
            <w:tcW w:w="1169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57DE" w:rsidRDefault="00D857DE" w:rsidP="004C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857DE" w:rsidRDefault="00D857DE" w:rsidP="004C47C4">
            <w:pPr>
              <w:spacing w:after="0" w:line="240" w:lineRule="auto"/>
            </w:pPr>
          </w:p>
        </w:tc>
      </w:tr>
    </w:tbl>
    <w:sdt>
      <w:sdtPr>
        <w:tag w:val="goog_rdk_5"/>
        <w:id w:val="17826671"/>
      </w:sdtPr>
      <w:sdtContent>
        <w:p w:rsidR="00846AAE" w:rsidRDefault="00846AAE" w:rsidP="00846AAE">
          <w:pPr>
            <w:shd w:val="clear" w:color="auto" w:fill="002060"/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KLASY DRUGIE  </w:t>
          </w:r>
        </w:p>
      </w:sdtContent>
    </w:sdt>
    <w:sdt>
      <w:sdtPr>
        <w:tag w:val="goog_rdk_6"/>
        <w:id w:val="17826672"/>
        <w:showingPlcHdr/>
      </w:sdtPr>
      <w:sdtContent>
        <w:p w:rsidR="00846AAE" w:rsidRDefault="00846AAE" w:rsidP="00846AAE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t xml:space="preserve">     </w:t>
          </w:r>
        </w:p>
      </w:sdtContent>
    </w:sdt>
    <w:tbl>
      <w:tblPr>
        <w:tblW w:w="12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6"/>
        <w:gridCol w:w="3402"/>
        <w:gridCol w:w="1842"/>
        <w:gridCol w:w="2977"/>
        <w:gridCol w:w="1994"/>
      </w:tblGrid>
      <w:tr w:rsidR="00846AAE" w:rsidTr="00D857DE">
        <w:trPr>
          <w:trHeight w:val="660"/>
          <w:jc w:val="center"/>
        </w:trPr>
        <w:tc>
          <w:tcPr>
            <w:tcW w:w="20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7"/>
              <w:id w:val="17826673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PRZEDMIOT</w:t>
                </w:r>
              </w:p>
            </w:sdtContent>
          </w:sdt>
        </w:tc>
        <w:tc>
          <w:tcPr>
            <w:tcW w:w="340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8"/>
              <w:id w:val="17826674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PODRĘCZNIK</w:t>
                </w:r>
              </w:p>
            </w:sdtContent>
          </w:sdt>
        </w:tc>
        <w:tc>
          <w:tcPr>
            <w:tcW w:w="1842" w:type="dxa"/>
            <w:shd w:val="clear" w:color="auto" w:fill="FFFFFF"/>
            <w:vAlign w:val="center"/>
          </w:tcPr>
          <w:sdt>
            <w:sdtPr>
              <w:tag w:val="goog_rdk_9"/>
              <w:id w:val="17826675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NUMER W SZKOLNYM ZESTAWIE</w:t>
                </w:r>
              </w:p>
            </w:sdtContent>
          </w:sdt>
        </w:tc>
        <w:tc>
          <w:tcPr>
            <w:tcW w:w="2977" w:type="dxa"/>
            <w:shd w:val="clear" w:color="auto" w:fill="FFFFFF"/>
            <w:vAlign w:val="center"/>
          </w:tcPr>
          <w:sdt>
            <w:sdtPr>
              <w:tag w:val="goog_rdk_10"/>
              <w:id w:val="17826676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ĆWICZENIA/ZBIÓR ZADAŃ</w:t>
                </w:r>
              </w:p>
            </w:sdtContent>
          </w:sdt>
        </w:tc>
        <w:tc>
          <w:tcPr>
            <w:tcW w:w="1994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1"/>
              <w:id w:val="17826677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NUMER W SZKOLNYM ZESTAWIE</w:t>
                </w:r>
              </w:p>
            </w:sdtContent>
          </w:sdt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46AAE" w:rsidRDefault="00846AAE" w:rsidP="00846AAE">
            <w:pPr>
              <w:spacing w:after="0" w:line="240" w:lineRule="auto"/>
              <w:jc w:val="center"/>
            </w:pPr>
          </w:p>
          <w:p w:rsidR="00846AAE" w:rsidRPr="00846AAE" w:rsidRDefault="00846AAE" w:rsidP="00846AAE">
            <w:pPr>
              <w:spacing w:after="0" w:line="240" w:lineRule="auto"/>
              <w:jc w:val="center"/>
            </w:pPr>
          </w:p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t>Biologia</w:t>
            </w:r>
          </w:p>
          <w:p w:rsidR="00846AAE" w:rsidRPr="00846AAE" w:rsidRDefault="00846AAE" w:rsidP="00846AAE">
            <w:pPr>
              <w:spacing w:after="0" w:line="240" w:lineRule="auto"/>
              <w:jc w:val="center"/>
            </w:pPr>
          </w:p>
          <w:p w:rsidR="00846AAE" w:rsidRP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3"/>
              <w:id w:val="779159"/>
            </w:sdtPr>
            <w:sdtContent>
              <w:sdt>
                <w:sdtPr>
                  <w:rPr>
                    <w:highlight w:val="yellow"/>
                  </w:rPr>
                  <w:tag w:val="goog_rdk_66"/>
                  <w:id w:val="779160"/>
                </w:sdtPr>
                <w:sdtEndPr>
                  <w:rPr>
                    <w:rFonts w:ascii="Times New Roman" w:eastAsia="Times New Roman" w:hAnsi="Times New Roman" w:cs="Times New Roman"/>
                    <w:b/>
                    <w:i/>
                  </w:rPr>
                </w:sdtEndPr>
                <w:sdtContent>
                  <w:p w:rsidR="003B3773" w:rsidRPr="00527847" w:rsidRDefault="003B3773" w:rsidP="003B3773">
                    <w:pPr>
                      <w:spacing w:after="0" w:line="240" w:lineRule="auto"/>
                      <w:rPr>
                        <w:highlight w:val="yellow"/>
                      </w:rPr>
                    </w:pPr>
                    <w:r w:rsidRPr="00142011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podstawowy</w:t>
                    </w:r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 </w:t>
                    </w:r>
                  </w:p>
                </w:sdtContent>
              </w:sdt>
              <w:p w:rsidR="003B3773" w:rsidRPr="00142011" w:rsidRDefault="003B3773" w:rsidP="003B37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</w:p>
              <w:p w:rsidR="003B3773" w:rsidRPr="00142011" w:rsidRDefault="003B3773" w:rsidP="003B377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8" w:hanging="720"/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Biolog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 </w:t>
                </w:r>
                <w:r w:rsidRPr="00527847">
                  <w:rPr>
                    <w:rFonts w:ascii="Times New Roman" w:eastAsia="Times New Roman" w:hAnsi="Times New Roman" w:cs="Times New Roman"/>
                    <w:b/>
                    <w:i/>
                  </w:rPr>
                  <w:t>Biolog</w:t>
                </w:r>
                <w:r w:rsidRPr="00527847">
                  <w:rPr>
                    <w:rFonts w:ascii="Times New Roman" w:eastAsia="Times New Roman" w:hAnsi="Times New Roman" w:cs="Times New Roman"/>
                    <w:b/>
                    <w:i/>
                    <w:color w:val="000000"/>
                  </w:rPr>
                  <w:t>ia na czasie 2.</w:t>
                </w:r>
                <w:r w:rsidRPr="00142011"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 xml:space="preserve"> Podręcznik 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/>
                  </w:rPr>
                  <w:t>dla liceum ogólnokształcącego</w:t>
                </w:r>
              </w:p>
            </w:sdtContent>
          </w:sdt>
          <w:sdt>
            <w:sdtPr>
              <w:tag w:val="goog_rdk_14"/>
              <w:id w:val="779161"/>
            </w:sdtPr>
            <w:sdtContent>
              <w:p w:rsidR="003B3773" w:rsidRPr="00142011" w:rsidRDefault="003B3773" w:rsidP="003B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i technikum.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Zakres podstawowy.</w:t>
                </w:r>
              </w:p>
            </w:sdtContent>
          </w:sdt>
          <w:p w:rsidR="003B3773" w:rsidRPr="00142011" w:rsidRDefault="003B3773" w:rsidP="003B37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011">
              <w:rPr>
                <w:rFonts w:ascii="Times New Roman" w:eastAsia="Times New Roman" w:hAnsi="Times New Roman" w:cs="Times New Roman"/>
              </w:rPr>
              <w:t xml:space="preserve">Anna Helmin, Jolanta Holeczek </w:t>
            </w:r>
          </w:p>
          <w:sdt>
            <w:sdtPr>
              <w:tag w:val="goog_rdk_19"/>
              <w:id w:val="779162"/>
            </w:sdtPr>
            <w:sdtContent>
              <w:p w:rsidR="003B3773" w:rsidRPr="003B3773" w:rsidRDefault="003B3773" w:rsidP="003B377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142011"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p w:rsidR="003B3773" w:rsidRPr="003B3773" w:rsidRDefault="003B3773" w:rsidP="003B3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773">
              <w:rPr>
                <w:rFonts w:ascii="Times New Roman" w:hAnsi="Times New Roman" w:cs="Times New Roman"/>
              </w:rPr>
              <w:t xml:space="preserve"> </w:t>
            </w:r>
          </w:p>
          <w:p w:rsidR="003B3773" w:rsidRPr="003B3773" w:rsidRDefault="00527847" w:rsidP="003B3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>poziom</w:t>
            </w:r>
            <w:r w:rsidR="003B3773" w:rsidRPr="003B3773">
              <w:rPr>
                <w:rFonts w:ascii="Times New Roman" w:hAnsi="Times New Roman" w:cs="Times New Roman"/>
                <w:b/>
                <w:bCs/>
                <w:i/>
                <w:highlight w:val="yellow"/>
              </w:rPr>
              <w:t xml:space="preserve"> rozszerzony</w:t>
            </w:r>
          </w:p>
          <w:p w:rsidR="00527847" w:rsidRPr="00527847" w:rsidRDefault="003B3773" w:rsidP="005278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B3773">
              <w:rPr>
                <w:rFonts w:ascii="Times New Roman" w:hAnsi="Times New Roman" w:cs="Times New Roman"/>
                <w:u w:val="single"/>
              </w:rPr>
              <w:t>Klasy o profilu medycznym:</w:t>
            </w:r>
            <w:r w:rsidR="00527847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527847" w:rsidRPr="00527847">
              <w:rPr>
                <w:rFonts w:ascii="Times New Roman" w:hAnsi="Times New Roman" w:cs="Times New Roman"/>
                <w:b/>
                <w:i/>
              </w:rPr>
              <w:t xml:space="preserve">Biologia </w:t>
            </w:r>
            <w:r w:rsidR="00527847" w:rsidRPr="0052784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na czasie 2</w:t>
            </w:r>
            <w:r w:rsidR="00527847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527847" w:rsidRPr="0014201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Podręcznik </w:t>
            </w:r>
            <w:r w:rsidR="00527847">
              <w:rPr>
                <w:rFonts w:ascii="Times New Roman" w:eastAsia="Times New Roman" w:hAnsi="Times New Roman" w:cs="Times New Roman"/>
                <w:i/>
                <w:color w:val="000000"/>
              </w:rPr>
              <w:t>dla liceum ogólnokształcącego</w:t>
            </w:r>
          </w:p>
          <w:sdt>
            <w:sdtPr>
              <w:tag w:val="goog_rdk_14"/>
              <w:id w:val="779168"/>
            </w:sdtPr>
            <w:sdtContent>
              <w:p w:rsidR="00527847" w:rsidRPr="00142011" w:rsidRDefault="00527847" w:rsidP="0052784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142011">
                  <w:rPr>
                    <w:rFonts w:ascii="Times New Roman" w:eastAsia="Times New Roman" w:hAnsi="Times New Roman" w:cs="Times New Roman"/>
                    <w:i/>
                  </w:rPr>
                  <w:t>i technikum.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Zakres rozszerzony.</w:t>
                </w:r>
              </w:p>
            </w:sdtContent>
          </w:sdt>
          <w:p w:rsidR="00527847" w:rsidRDefault="00527847" w:rsidP="00527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B0">
              <w:rPr>
                <w:rFonts w:ascii="Times New Roman" w:eastAsia="Times New Roman" w:hAnsi="Times New Roman" w:cs="Times New Roman"/>
              </w:rPr>
              <w:t xml:space="preserve">Marek Guzik, Ryszard Kozik, </w:t>
            </w:r>
          </w:p>
          <w:p w:rsidR="00527847" w:rsidRPr="003A50B0" w:rsidRDefault="00527847" w:rsidP="00527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0B0">
              <w:rPr>
                <w:rFonts w:ascii="Times New Roman" w:eastAsia="Times New Roman" w:hAnsi="Times New Roman" w:cs="Times New Roman"/>
              </w:rPr>
              <w:t>Władysław Zamachowski</w:t>
            </w:r>
          </w:p>
          <w:p w:rsidR="00846AAE" w:rsidRPr="00846AAE" w:rsidRDefault="00527847" w:rsidP="005278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  <w:r w:rsidRPr="00846AAE"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3773" w:rsidRPr="00142011" w:rsidRDefault="00C75C80" w:rsidP="003B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sdt>
              <w:sdtPr>
                <w:rPr>
                  <w:highlight w:val="yellow"/>
                </w:rPr>
                <w:tag w:val="goog_rdk_66"/>
                <w:id w:val="779166"/>
              </w:sdtPr>
              <w:sdtEndPr>
                <w:rPr>
                  <w:highlight w:val="none"/>
                </w:rPr>
              </w:sdtEndPr>
              <w:sdtContent>
                <w:r w:rsidR="003B3773" w:rsidRPr="00142011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poziom podstawowy</w:t>
                </w:r>
                <w:r w:rsidR="003B3773">
                  <w:rPr>
                    <w:rFonts w:ascii="Times New Roman" w:eastAsia="Times New Roman" w:hAnsi="Times New Roman" w:cs="Times New Roman"/>
                    <w:b/>
                    <w:i/>
                  </w:rPr>
                  <w:t xml:space="preserve"> </w:t>
                </w:r>
              </w:sdtContent>
            </w:sdt>
          </w:p>
          <w:p w:rsidR="003B3773" w:rsidRPr="00142011" w:rsidRDefault="00527847" w:rsidP="003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 w:hanging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3B3773" w:rsidRPr="00142011" w:rsidRDefault="00527847" w:rsidP="003B3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" w:hanging="7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Bio        </w:t>
            </w:r>
            <w:r w:rsidR="003B3773" w:rsidRPr="00527847">
              <w:rPr>
                <w:rFonts w:ascii="Times New Roman" w:eastAsia="Times New Roman" w:hAnsi="Times New Roman" w:cs="Times New Roman"/>
                <w:b/>
                <w:i/>
              </w:rPr>
              <w:t>Biolog</w:t>
            </w:r>
            <w:r w:rsidR="003B3773" w:rsidRPr="00527847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ia na czasie 2</w:t>
            </w:r>
            <w:r w:rsidR="003B377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="003B3773" w:rsidRPr="0014201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3B377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Karty pracy  ucznia dla liceum ogólnokształcącego i technikum. </w:t>
            </w:r>
          </w:p>
          <w:p w:rsidR="003B3773" w:rsidRPr="003B3773" w:rsidRDefault="00C75C80" w:rsidP="003B3773">
            <w:pPr>
              <w:spacing w:line="240" w:lineRule="auto"/>
            </w:pPr>
            <w:sdt>
              <w:sdtPr>
                <w:tag w:val="goog_rdk_14"/>
                <w:id w:val="779167"/>
              </w:sdtPr>
              <w:sdtContent>
                <w:r w:rsidR="003B3773">
                  <w:t xml:space="preserve"> </w:t>
                </w:r>
                <w:r w:rsidR="003B3773">
                  <w:rPr>
                    <w:rFonts w:ascii="Times New Roman" w:eastAsia="Times New Roman" w:hAnsi="Times New Roman" w:cs="Times New Roman"/>
                    <w:i/>
                  </w:rPr>
                  <w:t>Zakres podstawowy.</w:t>
                </w:r>
              </w:sdtContent>
            </w:sdt>
            <w:r w:rsidR="003B3773">
              <w:t xml:space="preserve">           </w:t>
            </w:r>
            <w:r w:rsidR="003B3773" w:rsidRPr="003B3773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>Dawid Kaczmarek, Jacek Pawłowski, Renata Stencel</w:t>
            </w:r>
            <w:r w:rsidR="003B3773">
              <w:rPr>
                <w:rFonts w:ascii="Times New Roman" w:hAnsi="Times New Roman" w:cs="Times New Roman"/>
                <w:color w:val="000000"/>
                <w:szCs w:val="27"/>
                <w:shd w:val="clear" w:color="auto" w:fill="FFFFFF"/>
              </w:rPr>
              <w:t xml:space="preserve"> Nowa Era</w:t>
            </w:r>
          </w:p>
          <w:p w:rsidR="003B3773" w:rsidRPr="003B3773" w:rsidRDefault="003B3773" w:rsidP="003B377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6198">
              <w:rPr>
                <w:rFonts w:ascii="Times New Roman" w:hAnsi="Times New Roman" w:cs="Times New Roman"/>
                <w:b/>
                <w:bCs/>
                <w:highlight w:val="yellow"/>
              </w:rPr>
              <w:t>brak kart pracy dla klasy 2C</w:t>
            </w:r>
            <w:r w:rsidR="005D6198" w:rsidRPr="005D6198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i 2E</w:t>
            </w:r>
          </w:p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  <w:p w:rsidR="00846AAE" w:rsidRDefault="00846AAE" w:rsidP="00846AAE">
            <w:pPr>
              <w:spacing w:after="0" w:line="240" w:lineRule="auto"/>
              <w:jc w:val="center"/>
            </w:pPr>
          </w:p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t>Chemia</w:t>
            </w:r>
          </w:p>
          <w:p w:rsidR="00846AAE" w:rsidRDefault="00846AAE" w:rsidP="00846AAE">
            <w:pPr>
              <w:spacing w:after="0" w:line="240" w:lineRule="auto"/>
              <w:jc w:val="center"/>
            </w:pPr>
          </w:p>
          <w:p w:rsidR="00846AAE" w:rsidRP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39"/>
              <w:id w:val="776946"/>
            </w:sdtPr>
            <w:sdtContent>
              <w:p w:rsidR="00E91C90" w:rsidRDefault="00E91C90" w:rsidP="00E91C90">
                <w:pPr>
                  <w:spacing w:after="0" w:line="240" w:lineRule="auto"/>
                </w:pPr>
                <w:r w:rsidRPr="00E91C90">
                  <w:rPr>
                    <w:rFonts w:ascii="Times New Roman" w:eastAsia="Times New Roman" w:hAnsi="Times New Roman" w:cs="Times New Roman"/>
                    <w:b/>
                  </w:rPr>
                  <w:t>Konty</w:t>
                </w:r>
                <w:r w:rsidR="00707966">
                  <w:rPr>
                    <w:rFonts w:ascii="Times New Roman" w:eastAsia="Times New Roman" w:hAnsi="Times New Roman" w:cs="Times New Roman"/>
                    <w:b/>
                  </w:rPr>
                  <w:t>nuacja podręczników</w:t>
                </w:r>
                <w:r w:rsidRPr="00E91C90">
                  <w:rPr>
                    <w:rFonts w:ascii="Times New Roman" w:eastAsia="Times New Roman" w:hAnsi="Times New Roman" w:cs="Times New Roman"/>
                    <w:b/>
                  </w:rPr>
                  <w:t xml:space="preserve"> z klasy 1</w:t>
                </w:r>
                <w:r w:rsidR="00707966">
                  <w:rPr>
                    <w:rFonts w:ascii="Times New Roman" w:eastAsia="Times New Roman" w:hAnsi="Times New Roman" w:cs="Times New Roman"/>
                    <w:b/>
                  </w:rPr>
                  <w:t>:</w:t>
                </w:r>
              </w:p>
            </w:sdtContent>
          </w:sdt>
          <w:sdt>
            <w:sdtPr>
              <w:tag w:val="goog_rdk_29"/>
              <w:id w:val="779195"/>
            </w:sdtPr>
            <w:sdtContent>
              <w:p w:rsidR="008400BC" w:rsidRPr="00754CDA" w:rsidRDefault="00C75C80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sdt>
                  <w:sdtPr>
                    <w:rPr>
                      <w:highlight w:val="yellow"/>
                    </w:rPr>
                    <w:tag w:val="goog_rdk_66"/>
                    <w:id w:val="779196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</w:rPr>
                  </w:sdtEndPr>
                  <w:sdtContent>
                    <w:r w:rsidR="008400BC" w:rsidRPr="00142011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podstawowy</w:t>
                    </w:r>
                    <w:r w:rsidR="008400BC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 </w:t>
                    </w:r>
                  </w:sdtContent>
                </w:sdt>
              </w:p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8E005A">
                  <w:rPr>
                    <w:rFonts w:ascii="Times New Roman" w:eastAsia="Times New Roman" w:hAnsi="Times New Roman" w:cs="Times New Roman"/>
                    <w:i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jest chemia 1. Podręcznik dla liceum ogólnokształcącego i technikum. Zakres podstawowy.</w:t>
                </w:r>
              </w:p>
            </w:sdtContent>
          </w:sdt>
          <w:p w:rsidR="008400BC" w:rsidRPr="00B127AC" w:rsidRDefault="00C75C80" w:rsidP="00840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sdt>
              <w:sdtPr>
                <w:tag w:val="goog_rdk_30"/>
                <w:id w:val="779197"/>
              </w:sdtPr>
              <w:sdtEndPr>
                <w:rPr>
                  <w:rFonts w:ascii="Times New Roman" w:eastAsia="Times New Roman" w:hAnsi="Times New Roman" w:cs="Times New Roman"/>
                  <w:b/>
                  <w:bCs/>
                </w:rPr>
              </w:sdtEndPr>
              <w:sdtContent/>
            </w:sdt>
            <w:r w:rsidR="008400BC" w:rsidRPr="00B127AC">
              <w:rPr>
                <w:rFonts w:ascii="Times New Roman" w:eastAsia="Times New Roman" w:hAnsi="Times New Roman" w:cs="Times New Roman"/>
                <w:bCs/>
              </w:rPr>
              <w:t>Romuald Hassa, Maria Litwin, Szarota Styka-Wlazło, Joanna Szymońska</w:t>
            </w:r>
          </w:p>
          <w:p w:rsidR="008400BC" w:rsidRDefault="00C75C80" w:rsidP="00840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31"/>
                <w:id w:val="779198"/>
              </w:sdtPr>
              <w:sdtContent>
                <w:r w:rsidR="008400BC">
                  <w:rPr>
                    <w:rFonts w:ascii="Times New Roman" w:eastAsia="Times New Roman" w:hAnsi="Times New Roman" w:cs="Times New Roman"/>
                  </w:rPr>
                  <w:t>Nowa Era</w:t>
                </w:r>
              </w:sdtContent>
            </w:sdt>
          </w:p>
          <w:sdt>
            <w:sdtPr>
              <w:tag w:val="goog_rdk_32"/>
              <w:id w:val="779199"/>
              <w:showingPlcHdr/>
            </w:sdtPr>
            <w:sdtContent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3"/>
              <w:id w:val="779200"/>
            </w:sdtPr>
            <w:sdtContent>
              <w:p w:rsidR="008400BC" w:rsidRDefault="00C75C80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sdt>
                  <w:sdtPr>
                    <w:rPr>
                      <w:highlight w:val="yellow"/>
                    </w:rPr>
                    <w:tag w:val="goog_rdk_72"/>
                    <w:id w:val="779201"/>
                  </w:sdtPr>
                  <w:sdtContent>
                    <w:r w:rsidR="008400BC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poziom rozszerzony </w:t>
                    </w:r>
                  </w:sdtContent>
                </w:sdt>
                <w:r w:rsidR="008400BC"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</w:p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To jest chemia 1. Podręcznik dla liceum ogólnokształcącego i technikum. Zakres rozszerzony.</w:t>
                </w:r>
              </w:p>
            </w:sdtContent>
          </w:sdt>
          <w:sdt>
            <w:sdtPr>
              <w:tag w:val="goog_rdk_34"/>
              <w:id w:val="779202"/>
            </w:sdtPr>
            <w:sdtContent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Hassa, Aleksandra Marzigod, Janusz Marzigod</w:t>
                </w:r>
              </w:p>
            </w:sdtContent>
          </w:sdt>
          <w:sdt>
            <w:sdtPr>
              <w:tag w:val="goog_rdk_35"/>
              <w:id w:val="779203"/>
            </w:sdtPr>
            <w:sdtContent>
              <w:p w:rsidR="00846AAE" w:rsidRPr="00846AAE" w:rsidRDefault="008400BC" w:rsidP="00D857DE">
                <w:pPr>
                  <w:spacing w:after="0" w:line="240" w:lineRule="auto"/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239"/>
              <w:id w:val="776950"/>
            </w:sdtPr>
            <w:sdtContent>
              <w:p w:rsidR="00E91C90" w:rsidRDefault="00E91C90" w:rsidP="00E91C90">
                <w:pPr>
                  <w:spacing w:after="0" w:line="240" w:lineRule="auto"/>
                </w:pPr>
                <w:r w:rsidRPr="00E91C90">
                  <w:rPr>
                    <w:rFonts w:ascii="Times New Roman" w:eastAsia="Times New Roman" w:hAnsi="Times New Roman" w:cs="Times New Roman"/>
                    <w:b/>
                  </w:rPr>
                  <w:t xml:space="preserve">Kontynuacja 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>zbiorów zadań</w:t>
                </w:r>
                <w:r w:rsidRPr="00E91C90">
                  <w:rPr>
                    <w:rFonts w:ascii="Times New Roman" w:eastAsia="Times New Roman" w:hAnsi="Times New Roman" w:cs="Times New Roman"/>
                    <w:b/>
                  </w:rPr>
                  <w:t xml:space="preserve"> z klasy 1</w:t>
                </w:r>
                <w:r w:rsidR="00707966">
                  <w:rPr>
                    <w:rFonts w:ascii="Times New Roman" w:eastAsia="Times New Roman" w:hAnsi="Times New Roman" w:cs="Times New Roman"/>
                    <w:b/>
                  </w:rPr>
                  <w:t>: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i/>
              </w:rPr>
              <w:tag w:val="goog_rdk_45"/>
              <w:id w:val="779204"/>
            </w:sdtPr>
            <w:sdtEndPr>
              <w:rPr>
                <w:rFonts w:ascii="Calibri" w:hAnsi="Calibri" w:cs="Calibri"/>
                <w:i w:val="0"/>
              </w:rPr>
            </w:sdtEndPr>
            <w:sdtContent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</w:p>
              <w:p w:rsidR="00707966" w:rsidRDefault="00707966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</w:p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7E2F41"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  <w:sdt>
                  <w:sdtPr>
                    <w:rPr>
                      <w:highlight w:val="yellow"/>
                    </w:rPr>
                    <w:tag w:val="goog_rdk_72"/>
                    <w:id w:val="779205"/>
                  </w:sdtPr>
                  <w:sdtContent>
                    <w:r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poziom rozszerzony</w:t>
                    </w:r>
                  </w:sdtContent>
                </w:sdt>
              </w:p>
              <w:p w:rsidR="008400BC" w:rsidRPr="00E91C90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E91C90">
                  <w:rPr>
                    <w:rFonts w:ascii="Times New Roman" w:eastAsia="Times New Roman" w:hAnsi="Times New Roman" w:cs="Times New Roman"/>
                    <w:i/>
                  </w:rPr>
                  <w:t>Zbiór zadań z chemii dla szkół  ponadgimnazjalnych.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i/>
              </w:rPr>
              <w:tag w:val="goog_rdk_46"/>
              <w:id w:val="779206"/>
            </w:sdtPr>
            <w:sdtContent>
              <w:p w:rsidR="008400BC" w:rsidRPr="007E2F41" w:rsidRDefault="008400BC" w:rsidP="008400BC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  <w:i/>
                  </w:rPr>
                </w:pPr>
                <w:r w:rsidRPr="007E2F41">
                  <w:rPr>
                    <w:rFonts w:ascii="Times New Roman" w:eastAsia="Times New Roman" w:hAnsi="Times New Roman" w:cs="Times New Roman"/>
                    <w:i/>
                  </w:rPr>
                  <w:t>Zakres rozszerzony.</w:t>
                </w:r>
              </w:p>
            </w:sdtContent>
          </w:sdt>
          <w:sdt>
            <w:sdtPr>
              <w:tag w:val="goog_rdk_47"/>
              <w:id w:val="779207"/>
            </w:sdtPr>
            <w:sdtContent>
              <w:p w:rsidR="008400BC" w:rsidRDefault="008400BC" w:rsidP="008400BC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K.M. Pazdro</w:t>
                </w:r>
              </w:p>
            </w:sdtContent>
          </w:sdt>
          <w:sdt>
            <w:sdtPr>
              <w:tag w:val="goog_rdk_48"/>
              <w:id w:val="779208"/>
            </w:sdtPr>
            <w:sdtContent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Oficyna Edukacyjna</w:t>
                </w:r>
              </w:p>
            </w:sdtContent>
          </w:sdt>
          <w:sdt>
            <w:sdtPr>
              <w:tag w:val="goog_rdk_49"/>
              <w:id w:val="779209"/>
              <w:showingPlcHdr/>
            </w:sdtPr>
            <w:sdtContent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51"/>
              <w:id w:val="779210"/>
            </w:sdtPr>
            <w:sdtContent>
              <w:p w:rsidR="008400BC" w:rsidRDefault="008400BC" w:rsidP="008400B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Chemia. Zbiór zadań wraz z odpowiedziami. Dla kandydatów na Uniwersytety Medyczne i kierunki przyrodnicze zdających maturę z chemii.</w:t>
                </w:r>
              </w:p>
            </w:sdtContent>
          </w:sdt>
          <w:sdt>
            <w:sdtPr>
              <w:tag w:val="goog_rdk_52"/>
              <w:id w:val="779211"/>
            </w:sdtPr>
            <w:sdtContent>
              <w:p w:rsidR="008400BC" w:rsidRDefault="008400BC" w:rsidP="008400BC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D. Witowski, </w:t>
                </w:r>
              </w:p>
            </w:sdtContent>
          </w:sdt>
          <w:sdt>
            <w:sdtPr>
              <w:tag w:val="goog_rdk_53"/>
              <w:id w:val="779212"/>
            </w:sdtPr>
            <w:sdtContent>
              <w:p w:rsidR="008400BC" w:rsidRDefault="008400BC" w:rsidP="008400BC">
                <w:pPr>
                  <w:spacing w:after="0" w:line="240" w:lineRule="auto"/>
                  <w:ind w:left="10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J. S. Witowski</w:t>
                </w:r>
              </w:p>
            </w:sdtContent>
          </w:sdt>
          <w:sdt>
            <w:sdtPr>
              <w:tag w:val="goog_rdk_54"/>
              <w:id w:val="779213"/>
            </w:sdtPr>
            <w:sdtContent>
              <w:p w:rsidR="00846AAE" w:rsidRDefault="00707966" w:rsidP="00707966">
                <w:pPr>
                  <w:spacing w:after="0" w:line="240" w:lineRule="auto"/>
                </w:pPr>
                <w:r>
                  <w:t xml:space="preserve">  </w:t>
                </w:r>
                <w:r w:rsidR="008400BC">
                  <w:rPr>
                    <w:rFonts w:ascii="Times New Roman" w:eastAsia="Times New Roman" w:hAnsi="Times New Roman" w:cs="Times New Roman"/>
                  </w:rPr>
                  <w:t>Oficyna Wydawnicza</w:t>
                </w:r>
              </w:p>
            </w:sdtContent>
          </w:sdt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  <w:p w:rsidR="00846AAE" w:rsidRDefault="00846AAE" w:rsidP="00846AAE">
            <w:pPr>
              <w:spacing w:after="0" w:line="240" w:lineRule="auto"/>
              <w:jc w:val="center"/>
            </w:pPr>
          </w:p>
          <w:sdt>
            <w:sdtPr>
              <w:tag w:val="goog_rdk_64"/>
              <w:id w:val="17826694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Fizyka</w:t>
                </w:r>
              </w:p>
            </w:sdtContent>
          </w:sdt>
          <w:sdt>
            <w:sdtPr>
              <w:tag w:val="goog_rdk_65"/>
              <w:id w:val="17826695"/>
            </w:sdtPr>
            <w:sdtContent>
              <w:p w:rsidR="00846AAE" w:rsidRDefault="00C75C80" w:rsidP="00846AAE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A0DF6" w:rsidRDefault="00FA0DF6" w:rsidP="00FA0D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  <w:t>poziom podstawowy</w:t>
            </w:r>
          </w:p>
          <w:p w:rsidR="00FA0DF6" w:rsidRDefault="00FA0DF6" w:rsidP="00FA0D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Odkryć fizykę 2. Podręcznik ze zbiorem zadań dla liceum ogólnokształcącego i technikum. Zakres podstawowy.</w:t>
            </w:r>
          </w:p>
          <w:p w:rsidR="00FA0DF6" w:rsidRDefault="00FA0DF6" w:rsidP="00FA0D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Marcin Braun, Weronika Śliwa</w:t>
            </w:r>
          </w:p>
          <w:p w:rsidR="00FA0DF6" w:rsidRDefault="00FA0DF6" w:rsidP="00FA0D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FA0DF6" w:rsidRDefault="00FA0DF6" w:rsidP="00FA0D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A0DF6" w:rsidRDefault="00FA0DF6" w:rsidP="00FA0D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  <w:t>poziom rozszerzony</w:t>
            </w:r>
          </w:p>
          <w:p w:rsidR="00FA0DF6" w:rsidRDefault="00FA0DF6" w:rsidP="00FA0D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Zrozumieć fizykę 2. Podręcznik dla liceum ogólnokształcącego i technikum. Zakres rozszerzony.</w:t>
            </w:r>
          </w:p>
          <w:p w:rsidR="00FA0DF6" w:rsidRDefault="00FA0DF6" w:rsidP="00FA0D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Marcin Braun, Agnieszka Byczuk, Krzysztof Byczuk, Elżbieta Wójtowicz</w:t>
            </w:r>
          </w:p>
          <w:p w:rsidR="00846AAE" w:rsidRPr="00846AAE" w:rsidRDefault="00FA0DF6" w:rsidP="00D857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2117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31B0D" w:rsidRDefault="00C75C80" w:rsidP="00631B0D">
            <w:pPr>
              <w:spacing w:line="240" w:lineRule="auto"/>
            </w:pPr>
            <w:sdt>
              <w:sdtPr>
                <w:tag w:val="goog_rdk_119"/>
                <w:id w:val="4480751"/>
              </w:sdtPr>
              <w:sdtContent>
                <w:r w:rsidR="00631B0D"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zakres podstawowy</w:t>
                </w:r>
              </w:sdtContent>
            </w:sdt>
          </w:p>
          <w:p w:rsidR="00631B0D" w:rsidRDefault="00631B0D" w:rsidP="00631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1B0D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sdt>
              <w:sdtPr>
                <w:tag w:val="goog_rdk_121"/>
                <w:id w:val="4480753"/>
              </w:sdtPr>
              <w:sdtContent>
                <w:r>
                  <w:rPr>
                    <w:rFonts w:ascii="Times New Roman" w:eastAsia="Times New Roman" w:hAnsi="Times New Roman" w:cs="Times New Roman"/>
                    <w:i/>
                  </w:rPr>
                  <w:t>Podręcznik dla liceum ogólnokształcącego i technikum. Zakres podstawowy.</w:t>
                </w:r>
              </w:sdtContent>
            </w:sdt>
          </w:p>
          <w:p w:rsidR="00631B0D" w:rsidRPr="00631B0D" w:rsidRDefault="00631B0D" w:rsidP="00631B0D">
            <w:pPr>
              <w:spacing w:line="240" w:lineRule="auto"/>
            </w:pPr>
            <w:r w:rsidRPr="00631B0D">
              <w:rPr>
                <w:rFonts w:ascii="Times New Roman" w:eastAsia="Times New Roman" w:hAnsi="Times New Roman" w:cs="Times New Roman"/>
                <w:bCs/>
                <w:color w:val="000000"/>
              </w:rPr>
              <w:t>Tomasz Rachwał, Radosław Uliszak, Krzysztof Wiedermann, Paweł Kroh</w:t>
            </w:r>
            <w:r w:rsidR="00E338F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E338F0">
              <w:rPr>
                <w:rFonts w:ascii="Times New Roman" w:eastAsia="Times New Roman" w:hAnsi="Times New Roman" w:cs="Times New Roman"/>
              </w:rPr>
              <w:t xml:space="preserve"> Nowa Era</w:t>
            </w:r>
          </w:p>
          <w:sdt>
            <w:sdtPr>
              <w:tag w:val="goog_rdk_137"/>
              <w:id w:val="4480752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631B0D" w:rsidRDefault="00631B0D" w:rsidP="00631B0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 xml:space="preserve">zakres rozszerzony </w:t>
                </w:r>
              </w:p>
            </w:sdtContent>
          </w:sdt>
          <w:p w:rsidR="00631B0D" w:rsidRPr="00E338F0" w:rsidRDefault="00631B0D" w:rsidP="00E33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31B0D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Oblicza geografii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sdt>
              <w:sdtPr>
                <w:tag w:val="goog_rdk_121"/>
                <w:id w:val="4480756"/>
              </w:sdtPr>
              <w:sdtContent>
                <w:r w:rsidR="00E338F0">
                  <w:rPr>
                    <w:rFonts w:ascii="Times New Roman" w:eastAsia="Times New Roman" w:hAnsi="Times New Roman" w:cs="Times New Roman"/>
                    <w:i/>
                  </w:rPr>
                  <w:t>Podręcznik dla liceum ogólnokształcącego i technikum. Zakres rozszerzony.</w:t>
                </w:r>
              </w:sdtContent>
            </w:sdt>
            <w:r w:rsidRPr="00631B0D">
              <w:rPr>
                <w:rFonts w:ascii="Times New Roman" w:eastAsia="Times New Roman" w:hAnsi="Times New Roman" w:cs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 w:rsidRPr="00631B0D">
              <w:rPr>
                <w:rFonts w:ascii="Times New Roman" w:eastAsia="Times New Roman" w:hAnsi="Times New Roman" w:cs="Times New Roman"/>
                <w:bCs/>
                <w:color w:val="000000"/>
              </w:rPr>
              <w:t>omasz Rachwał, Wioleta Kilar</w:t>
            </w:r>
            <w:r w:rsidR="00E338F0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846AAE" w:rsidRPr="00846AAE" w:rsidRDefault="00631B0D" w:rsidP="00E338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2125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1C90" w:rsidRPr="00E91C90" w:rsidRDefault="00E91C90" w:rsidP="00E91C90">
            <w:pPr>
              <w:rPr>
                <w:rFonts w:ascii="Times New Roman" w:hAnsi="Times New Roman" w:cs="Times New Roman"/>
                <w:b/>
                <w:i/>
              </w:rPr>
            </w:pPr>
            <w:r w:rsidRPr="00E91C90">
              <w:rPr>
                <w:rFonts w:ascii="Times New Roman" w:hAnsi="Times New Roman" w:cs="Times New Roman"/>
                <w:b/>
                <w:i/>
                <w:highlight w:val="yellow"/>
              </w:rPr>
              <w:t>zakres podstawowy</w:t>
            </w:r>
            <w:r w:rsidRPr="00E91C90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91C90" w:rsidRDefault="00E91C90" w:rsidP="00E91C90">
            <w:pPr>
              <w:spacing w:after="0" w:line="240" w:lineRule="auto"/>
            </w:pPr>
            <w:r w:rsidRPr="00E91C90">
              <w:rPr>
                <w:rFonts w:ascii="Times New Roman" w:hAnsi="Times New Roman" w:cs="Times New Roman"/>
                <w:b/>
                <w:i/>
              </w:rPr>
              <w:t>Poznać przeszłość 2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sdt>
              <w:sdtPr>
                <w:tag w:val="goog_rdk_166"/>
                <w:id w:val="779146"/>
              </w:sdtPr>
              <w:sdtContent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Podręcznik do historii dla liceum ogólnokształcącego i technikum. </w:t>
                </w:r>
                <w:r w:rsidRPr="00E91C90">
                  <w:rPr>
                    <w:rFonts w:ascii="Times New Roman" w:eastAsia="Times New Roman" w:hAnsi="Times New Roman" w:cs="Times New Roman"/>
                    <w:i/>
                  </w:rPr>
                  <w:t>Zakres podstawowy</w:t>
                </w:r>
              </w:sdtContent>
            </w:sdt>
          </w:p>
          <w:p w:rsidR="00E91C90" w:rsidRPr="00E91C90" w:rsidRDefault="00E91C90" w:rsidP="00E91C90">
            <w:pPr>
              <w:rPr>
                <w:rFonts w:ascii="Times New Roman" w:hAnsi="Times New Roman" w:cs="Times New Roman"/>
                <w:i/>
              </w:rPr>
            </w:pPr>
            <w:r w:rsidRPr="00E91C90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Autorzy: Adam Kucharski, Aneta Niewęgłowska</w:t>
            </w: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E91C90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Wydawnictwo Nowa Era</w:t>
            </w:r>
          </w:p>
          <w:p w:rsidR="00E91C90" w:rsidRPr="00E91C90" w:rsidRDefault="00E91C90" w:rsidP="00E91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1C90" w:rsidRPr="00E91C90" w:rsidRDefault="00E91C90" w:rsidP="00E91C90">
            <w:pPr>
              <w:rPr>
                <w:rFonts w:ascii="Times New Roman" w:hAnsi="Times New Roman" w:cs="Times New Roman"/>
                <w:b/>
                <w:i/>
              </w:rPr>
            </w:pPr>
            <w:r w:rsidRPr="00E91C90">
              <w:rPr>
                <w:rFonts w:ascii="Times New Roman" w:hAnsi="Times New Roman" w:cs="Times New Roman"/>
                <w:b/>
                <w:i/>
                <w:highlight w:val="yellow"/>
              </w:rPr>
              <w:lastRenderedPageBreak/>
              <w:t>zakres rozszerzony:</w:t>
            </w:r>
            <w:r w:rsidRPr="00E91C9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91C90" w:rsidRDefault="00E91C90" w:rsidP="00E91C90">
            <w:pPr>
              <w:spacing w:after="0" w:line="240" w:lineRule="auto"/>
            </w:pPr>
            <w:r w:rsidRPr="00E91C90">
              <w:rPr>
                <w:rFonts w:ascii="Times New Roman" w:hAnsi="Times New Roman" w:cs="Times New Roman"/>
                <w:b/>
                <w:i/>
              </w:rPr>
              <w:t>Zrozumieć przeszłość 2</w:t>
            </w:r>
            <w:r w:rsidRPr="00E91C90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sdt>
              <w:sdtPr>
                <w:tag w:val="goog_rdk_170"/>
                <w:id w:val="779148"/>
              </w:sdtPr>
              <w:sdtContent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Podręcznik do historii dla liceum ogólnokształcącego i technikum. </w:t>
                </w:r>
                <w:r w:rsidRPr="00E91C90">
                  <w:rPr>
                    <w:rFonts w:ascii="Times New Roman" w:eastAsia="Times New Roman" w:hAnsi="Times New Roman" w:cs="Times New Roman"/>
                    <w:i/>
                  </w:rPr>
                  <w:t>Zakres rozszerzony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</w:sdtContent>
            </w:sdt>
          </w:p>
          <w:p w:rsidR="00846AAE" w:rsidRPr="00707966" w:rsidRDefault="00E91C90" w:rsidP="00707966">
            <w:pPr>
              <w:rPr>
                <w:rFonts w:ascii="Times New Roman" w:hAnsi="Times New Roman" w:cs="Times New Roman"/>
                <w:i/>
              </w:rPr>
            </w:pPr>
            <w:r w:rsidRPr="00E91C90">
              <w:rPr>
                <w:rFonts w:ascii="Times New Roman" w:hAnsi="Times New Roman" w:cs="Times New Roman"/>
              </w:rPr>
              <w:t xml:space="preserve">Autorzy: </w:t>
            </w:r>
            <w:r w:rsidRPr="00E91C90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Paweł Klint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D857DE">
              <w:rPr>
                <w:rFonts w:ascii="Times New Roman" w:hAnsi="Times New Roman" w:cs="Times New Roman"/>
                <w:i/>
              </w:rPr>
              <w:t xml:space="preserve"> </w:t>
            </w:r>
            <w:r w:rsidRPr="00E91C90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Wydawnictwo 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lastRenderedPageBreak/>
              <w:t>Informatyka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119"/>
              <w:id w:val="369343444"/>
            </w:sdtPr>
            <w:sdtContent>
              <w:p w:rsidR="002E55B1" w:rsidRDefault="002E55B1" w:rsidP="00771911">
                <w:pPr>
                  <w:spacing w:line="240" w:lineRule="auto"/>
                </w:pPr>
              </w:p>
              <w:p w:rsidR="00771911" w:rsidRPr="00833B25" w:rsidRDefault="00771911" w:rsidP="00771911">
                <w:pPr>
                  <w:spacing w:line="240" w:lineRule="auto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zakres podstawowy</w:t>
                </w:r>
              </w:p>
            </w:sdtContent>
          </w:sdt>
          <w:sdt>
            <w:sdtPr>
              <w:tag w:val="goog_rdk_187"/>
              <w:id w:val="292109557"/>
            </w:sdtPr>
            <w:sdtContent>
              <w:p w:rsidR="00771911" w:rsidRDefault="00771911" w:rsidP="0077191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. Informatyka na czasie 2. Podręcznik dla szkół ponadgimnazjalnych. </w:t>
                </w:r>
              </w:p>
            </w:sdtContent>
          </w:sdt>
          <w:sdt>
            <w:sdtPr>
              <w:tag w:val="goog_rdk_188"/>
              <w:id w:val="-480227481"/>
            </w:sdtPr>
            <w:sdtContent>
              <w:p w:rsidR="00771911" w:rsidRDefault="00771911" w:rsidP="0077191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Zakres podstawowy (Wydanie II)</w:t>
                </w:r>
              </w:p>
            </w:sdtContent>
          </w:sdt>
          <w:sdt>
            <w:sdtPr>
              <w:tag w:val="goog_rdk_189"/>
              <w:id w:val="2049340045"/>
            </w:sdtPr>
            <w:sdtContent>
              <w:p w:rsidR="00771911" w:rsidRDefault="00771911" w:rsidP="00771911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Janusz Mazur, Paweł Perekietka, Zbigniew Talaga, Janusz S. Wierzbicki</w:t>
                </w:r>
              </w:p>
            </w:sdtContent>
          </w:sdt>
          <w:p w:rsidR="00771911" w:rsidRDefault="00771911" w:rsidP="007719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771911" w:rsidRDefault="00771911" w:rsidP="007719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71911" w:rsidRDefault="00771911" w:rsidP="0077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754CDA"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  <w:t xml:space="preserve">zakres rozszerzony </w:t>
            </w:r>
          </w:p>
          <w:sdt>
            <w:sdtPr>
              <w:tag w:val="goog_rdk_239"/>
              <w:id w:val="-737012496"/>
            </w:sdtPr>
            <w:sdtContent>
              <w:p w:rsidR="002E55B1" w:rsidRDefault="00771911" w:rsidP="00771911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Prosimy o wstrzymanie si</w:t>
                </w:r>
                <w:r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ę</w:t>
                </w:r>
                <w:r w:rsidRPr="00097E0C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 xml:space="preserve"> z zakupem podręcznika do września 20</w:t>
                </w:r>
                <w:r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20</w:t>
                </w:r>
              </w:p>
              <w:p w:rsidR="00846AAE" w:rsidRPr="00846AAE" w:rsidRDefault="00C75C80" w:rsidP="00771911">
                <w:pPr>
                  <w:spacing w:after="0" w:line="240" w:lineRule="auto"/>
                  <w:jc w:val="center"/>
                </w:pP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RPr="008C24EC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09"/>
              <w:id w:val="17826697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Język angielski</w:t>
                </w:r>
              </w:p>
              <w:p w:rsidR="00846AAE" w:rsidRDefault="00846AAE" w:rsidP="00846AA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</w:p>
              <w:sdt>
                <w:sdtPr>
                  <w:tag w:val="goog_rdk_239"/>
                  <w:id w:val="17826698"/>
                </w:sdtPr>
                <w:sdtContent>
                  <w:p w:rsidR="00846AAE" w:rsidRDefault="00846AAE" w:rsidP="00846AAE">
                    <w:pPr>
                      <w:spacing w:after="0" w:line="240" w:lineRule="auto"/>
                    </w:pPr>
                    <w:r w:rsidRPr="00097E0C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Prosimy o wstrzymanie sie z zakupem podręcznika do września 20</w:t>
                    </w:r>
                    <w:r w:rsidR="000B2C54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20</w:t>
                    </w:r>
                  </w:p>
                </w:sdtContent>
              </w:sdt>
              <w:p w:rsidR="00846AAE" w:rsidRDefault="00C75C80" w:rsidP="00846AAE">
                <w:pPr>
                  <w:spacing w:after="0" w:line="240" w:lineRule="auto"/>
                  <w:jc w:val="center"/>
                </w:pPr>
              </w:p>
            </w:sdtContent>
          </w:sdt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10"/>
              <w:id w:val="779132"/>
            </w:sdtPr>
            <w:sdtContent>
              <w:p w:rsidR="00E91C90" w:rsidRPr="008C24EC" w:rsidRDefault="008C24EC" w:rsidP="008C24E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256"/>
                  <w:rPr>
                    <w:rFonts w:ascii="Times New Roman" w:eastAsia="Times New Roman" w:hAnsi="Times New Roman" w:cs="Times New Roman"/>
                    <w:i/>
                    <w:color w:val="000000"/>
                    <w:lang w:val="en-US"/>
                  </w:rPr>
                </w:pPr>
                <w:r w:rsidRPr="008C24EC">
                  <w:rPr>
                    <w:lang w:val="en-US"/>
                  </w:rPr>
                  <w:t xml:space="preserve">1. </w:t>
                </w:r>
                <w:r w:rsidR="00E91C90" w:rsidRPr="008C24EC">
                  <w:rPr>
                    <w:rFonts w:ascii="Times New Roman" w:eastAsia="Times New Roman" w:hAnsi="Times New Roman" w:cs="Times New Roman"/>
                    <w:i/>
                    <w:color w:val="000000"/>
                    <w:lang w:val="en-US"/>
                  </w:rPr>
                  <w:t>High Note 4.</w:t>
                </w:r>
              </w:p>
            </w:sdtContent>
          </w:sdt>
          <w:sdt>
            <w:sdtPr>
              <w:tag w:val="goog_rdk_211"/>
              <w:id w:val="779133"/>
            </w:sdtPr>
            <w:sdtContent>
              <w:p w:rsidR="008C24EC" w:rsidRDefault="008C24EC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8C24EC">
                  <w:rPr>
                    <w:lang w:val="en-US"/>
                  </w:rPr>
                  <w:t xml:space="preserve">        </w:t>
                </w:r>
                <w:r w:rsidR="00E91C90" w:rsidRPr="008C24EC">
                  <w:rPr>
                    <w:rFonts w:ascii="Times New Roman" w:eastAsia="Times New Roman" w:hAnsi="Times New Roman" w:cs="Times New Roman"/>
                    <w:lang w:val="en-US"/>
                  </w:rPr>
                  <w:t>Rachael Roberts</w:t>
                </w: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, </w:t>
                </w:r>
                <w:r w:rsidR="00E91C90" w:rsidRPr="008C24EC">
                  <w:rPr>
                    <w:rFonts w:ascii="Times New Roman" w:eastAsia="Times New Roman" w:hAnsi="Times New Roman" w:cs="Times New Roman"/>
                    <w:lang w:val="en-US"/>
                  </w:rPr>
                  <w:t>Caro</w:t>
                </w:r>
                <w:r w:rsidR="00E91C90">
                  <w:rPr>
                    <w:rFonts w:ascii="Times New Roman" w:eastAsia="Times New Roman" w:hAnsi="Times New Roman" w:cs="Times New Roman"/>
                    <w:lang w:val="en-US"/>
                  </w:rPr>
                  <w:t xml:space="preserve">line </w:t>
                </w: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 </w:t>
                </w:r>
              </w:p>
              <w:p w:rsidR="00E91C90" w:rsidRPr="00097E0C" w:rsidRDefault="008C24EC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       </w:t>
                </w:r>
                <w:r w:rsidR="00E91C90">
                  <w:rPr>
                    <w:rFonts w:ascii="Times New Roman" w:eastAsia="Times New Roman" w:hAnsi="Times New Roman" w:cs="Times New Roman"/>
                    <w:lang w:val="en-US"/>
                  </w:rPr>
                  <w:t>Krantz</w:t>
                </w:r>
                <w:r w:rsidR="00E91C90" w:rsidRPr="00097E0C">
                  <w:rPr>
                    <w:rFonts w:ascii="Times New Roman" w:eastAsia="Times New Roman" w:hAnsi="Times New Roman" w:cs="Times New Roman"/>
                    <w:lang w:val="en-US"/>
                  </w:rPr>
                  <w:t>, Lynda Edwards,</w:t>
                </w:r>
                <w:r w:rsidR="00E91C90" w:rsidRPr="00E91C90">
                  <w:rPr>
                    <w:lang w:val="en-US"/>
                  </w:rPr>
                  <w:t xml:space="preserve"> </w:t>
                </w:r>
              </w:p>
            </w:sdtContent>
          </w:sdt>
          <w:sdt>
            <w:sdtPr>
              <w:tag w:val="goog_rdk_212"/>
              <w:id w:val="779134"/>
            </w:sdtPr>
            <w:sdtContent>
              <w:p w:rsidR="00E91C90" w:rsidRPr="008C24EC" w:rsidRDefault="008C24EC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D951C7">
                  <w:rPr>
                    <w:lang w:val="en-US"/>
                  </w:rPr>
                  <w:t xml:space="preserve">        </w:t>
                </w:r>
                <w:r w:rsidR="00E91C90" w:rsidRPr="008C24EC">
                  <w:rPr>
                    <w:rFonts w:ascii="Times New Roman" w:eastAsia="Times New Roman" w:hAnsi="Times New Roman" w:cs="Times New Roman"/>
                    <w:lang w:val="en-US"/>
                  </w:rPr>
                  <w:t>Pearson</w:t>
                </w:r>
              </w:p>
              <w:p w:rsidR="008C24EC" w:rsidRDefault="008C24EC" w:rsidP="008C24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 xml:space="preserve">    2.</w:t>
                </w:r>
                <w:r w:rsidR="00E91C90" w:rsidRPr="008C24EC"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>Matura Focus 4</w:t>
                </w:r>
                <w:r w:rsidRPr="008C24EC">
                  <w:rPr>
                    <w:rFonts w:ascii="Times New Roman" w:eastAsia="Times New Roman" w:hAnsi="Times New Roman" w:cs="Times New Roman"/>
                    <w:lang w:val="en-US"/>
                  </w:rPr>
                  <w:t>.</w:t>
                </w:r>
              </w:p>
              <w:p w:rsidR="008C24EC" w:rsidRDefault="008C24EC" w:rsidP="008C24EC">
                <w:pPr>
                  <w:spacing w:after="0" w:line="240" w:lineRule="auto"/>
                  <w:rPr>
                    <w:rFonts w:ascii="Times New Roman" w:hAnsi="Times New Roman" w:cs="Times New Roman"/>
                    <w:lang w:val="en-US"/>
                  </w:rPr>
                </w:pPr>
                <w:r w:rsidRPr="008C24EC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  <w:sdt>
                  <w:sdtPr>
                    <w:tag w:val="goog_rdk_517"/>
                    <w:id w:val="1384827707"/>
                  </w:sdtPr>
                  <w:sdtContent>
                    <w:r>
                      <w:rPr>
                        <w:rFonts w:ascii="Times New Roman" w:hAnsi="Times New Roman" w:cs="Times New Roman"/>
                        <w:lang w:val="en-US"/>
                      </w:rPr>
                      <w:t xml:space="preserve">      </w:t>
                    </w:r>
                    <w:r w:rsidRPr="008C24EC">
                      <w:rPr>
                        <w:rFonts w:ascii="Times New Roman" w:eastAsia="Times New Roman" w:hAnsi="Times New Roman" w:cs="Times New Roman"/>
                        <w:lang w:val="en-US"/>
                      </w:rPr>
                      <w:t>Daniel Brayshaw,</w:t>
                    </w:r>
                  </w:sdtContent>
                </w:sdt>
                <w:r w:rsidRPr="008C24EC">
                  <w:rPr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  <w:p w:rsidR="00E91C90" w:rsidRPr="008C24EC" w:rsidRDefault="008C24EC" w:rsidP="008C24EC">
                <w:pPr>
                  <w:spacing w:after="0" w:line="240" w:lineRule="auto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      </w:t>
                </w:r>
                <w:r w:rsidRPr="008C24EC">
                  <w:rPr>
                    <w:rFonts w:ascii="Times New Roman" w:eastAsia="Times New Roman" w:hAnsi="Times New Roman" w:cs="Times New Roman"/>
                    <w:lang w:val="en-US"/>
                  </w:rPr>
                  <w:t>Pearson</w:t>
                </w:r>
              </w:p>
              <w:p w:rsidR="00E91C90" w:rsidRPr="008C24EC" w:rsidRDefault="008C24EC" w:rsidP="008C24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 xml:space="preserve">    3.</w:t>
                </w:r>
                <w:r w:rsidR="00E91C90" w:rsidRPr="008C24EC"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 xml:space="preserve">Gold Experience B2+ </w:t>
                </w:r>
              </w:p>
              <w:p w:rsidR="008C24EC" w:rsidRDefault="008C24EC" w:rsidP="008C24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       </w:t>
                </w:r>
                <w:r w:rsidR="00E91C90" w:rsidRPr="008C24EC">
                  <w:rPr>
                    <w:rFonts w:ascii="Times New Roman" w:eastAsia="Times New Roman" w:hAnsi="Times New Roman" w:cs="Times New Roman"/>
                    <w:lang w:val="en-US"/>
                  </w:rPr>
                  <w:t xml:space="preserve">Clare Walsh, Lindsay </w:t>
                </w: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 </w:t>
                </w:r>
              </w:p>
              <w:p w:rsidR="00E91C90" w:rsidRPr="008C24EC" w:rsidRDefault="008C24EC" w:rsidP="008C24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       </w:t>
                </w:r>
                <w:r w:rsidR="00E91C90" w:rsidRPr="008C24EC">
                  <w:rPr>
                    <w:rFonts w:ascii="Times New Roman" w:eastAsia="Times New Roman" w:hAnsi="Times New Roman" w:cs="Times New Roman"/>
                    <w:lang w:val="en-US"/>
                  </w:rPr>
                  <w:t>Warwick</w:t>
                </w:r>
              </w:p>
              <w:p w:rsidR="00E91C90" w:rsidRPr="008C24EC" w:rsidRDefault="008C24EC" w:rsidP="008C24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       </w:t>
                </w:r>
                <w:r w:rsidR="00E91C90" w:rsidRPr="008C24EC">
                  <w:rPr>
                    <w:rFonts w:ascii="Times New Roman" w:eastAsia="Times New Roman" w:hAnsi="Times New Roman" w:cs="Times New Roman"/>
                    <w:lang w:val="en-US"/>
                  </w:rPr>
                  <w:t>Pearson</w:t>
                </w:r>
              </w:p>
            </w:sdtContent>
          </w:sdt>
          <w:p w:rsidR="00846AAE" w:rsidRPr="008C24EC" w:rsidRDefault="00846AAE" w:rsidP="00846A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Pr="008C24EC" w:rsidRDefault="00846AAE" w:rsidP="00846A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225"/>
              <w:id w:val="779140"/>
            </w:sdtPr>
            <w:sdtContent>
              <w:p w:rsidR="00E91C90" w:rsidRPr="008C24EC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lang w:val="en-US"/>
                  </w:rPr>
                </w:pPr>
                <w:r w:rsidRPr="008C24EC">
                  <w:rPr>
                    <w:rFonts w:ascii="Times New Roman" w:eastAsia="Times New Roman" w:hAnsi="Times New Roman" w:cs="Times New Roman"/>
                    <w:lang w:val="en-US"/>
                  </w:rPr>
                  <w:t xml:space="preserve">1. </w:t>
                </w:r>
                <w:r w:rsidRPr="008C24EC"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>High Note 4. Zeszyt ćwiczeń.</w:t>
                </w:r>
              </w:p>
            </w:sdtContent>
          </w:sdt>
          <w:sdt>
            <w:sdtPr>
              <w:tag w:val="goog_rdk_226"/>
              <w:id w:val="779141"/>
            </w:sdtPr>
            <w:sdtContent>
              <w:p w:rsidR="008C24EC" w:rsidRDefault="008C24EC" w:rsidP="008C24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8C24EC">
                  <w:rPr>
                    <w:lang w:val="en-US"/>
                  </w:rPr>
                  <w:t xml:space="preserve">     </w:t>
                </w:r>
                <w:r w:rsidRPr="008C24EC">
                  <w:rPr>
                    <w:rFonts w:ascii="Times New Roman" w:eastAsia="Times New Roman" w:hAnsi="Times New Roman" w:cs="Times New Roman"/>
                    <w:lang w:val="en-US"/>
                  </w:rPr>
                  <w:t>Rachael Roberts</w:t>
                </w: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, </w:t>
                </w:r>
                <w:r w:rsidRPr="008C24EC">
                  <w:rPr>
                    <w:rFonts w:ascii="Times New Roman" w:eastAsia="Times New Roman" w:hAnsi="Times New Roman" w:cs="Times New Roman"/>
                    <w:lang w:val="en-US"/>
                  </w:rPr>
                  <w:t>Caro</w:t>
                </w: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line  </w:t>
                </w:r>
              </w:p>
              <w:p w:rsidR="00E91C90" w:rsidRPr="008C24EC" w:rsidRDefault="008C24EC" w:rsidP="008C24E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lang w:val="en-US"/>
                  </w:rPr>
                  <w:t xml:space="preserve">    Krantz</w:t>
                </w:r>
                <w:r w:rsidRPr="00097E0C">
                  <w:rPr>
                    <w:rFonts w:ascii="Times New Roman" w:eastAsia="Times New Roman" w:hAnsi="Times New Roman" w:cs="Times New Roman"/>
                    <w:lang w:val="en-US"/>
                  </w:rPr>
                  <w:t>, Lynda Edwards,</w:t>
                </w:r>
              </w:p>
            </w:sdtContent>
          </w:sdt>
          <w:sdt>
            <w:sdtPr>
              <w:tag w:val="goog_rdk_227"/>
              <w:id w:val="779142"/>
            </w:sdtPr>
            <w:sdtContent>
              <w:p w:rsidR="00E91C90" w:rsidRPr="008C24EC" w:rsidRDefault="008C24EC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8C24EC">
                  <w:rPr>
                    <w:lang w:val="en-US"/>
                  </w:rPr>
                  <w:t xml:space="preserve">     </w:t>
                </w:r>
                <w:r w:rsidR="00E91C90" w:rsidRPr="00DE6184">
                  <w:rPr>
                    <w:rFonts w:ascii="Times New Roman" w:eastAsia="Times New Roman" w:hAnsi="Times New Roman" w:cs="Times New Roman"/>
                    <w:lang w:val="en-US"/>
                  </w:rPr>
                  <w:t>Pear</w:t>
                </w:r>
                <w:r w:rsidR="00E91C90" w:rsidRPr="008C24EC">
                  <w:rPr>
                    <w:rFonts w:ascii="Times New Roman" w:eastAsia="Times New Roman" w:hAnsi="Times New Roman" w:cs="Times New Roman"/>
                    <w:lang w:val="en-US"/>
                  </w:rPr>
                  <w:t>son</w:t>
                </w:r>
              </w:p>
            </w:sdtContent>
          </w:sdt>
          <w:p w:rsidR="008C24EC" w:rsidRPr="008C24EC" w:rsidRDefault="00C75C80" w:rsidP="008C2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tag w:val="goog_rdk_228"/>
                <w:id w:val="779143"/>
              </w:sdtPr>
              <w:sdtContent>
                <w:r w:rsidR="00E91C90" w:rsidRPr="008C24EC">
                  <w:rPr>
                    <w:lang w:val="en-US"/>
                  </w:rPr>
                  <w:t>2</w:t>
                </w:r>
                <w:r w:rsidR="008C24EC" w:rsidRPr="008C24EC">
                  <w:rPr>
                    <w:lang w:val="en-US"/>
                  </w:rPr>
                  <w:t>.</w:t>
                </w:r>
              </w:sdtContent>
            </w:sdt>
            <w:r w:rsidR="008C24EC" w:rsidRPr="008C24E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Matura Focus</w:t>
            </w:r>
            <w:r w:rsidR="008C24E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4.  </w:t>
            </w:r>
            <w:r w:rsidR="008C24EC" w:rsidRPr="008C24E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tag w:val="goog_rdk_517"/>
                <w:id w:val="779221"/>
              </w:sdtPr>
              <w:sdtContent>
                <w:r w:rsidR="008C24EC" w:rsidRPr="008C24EC">
                  <w:rPr>
                    <w:rFonts w:ascii="Times New Roman" w:eastAsia="Times New Roman" w:hAnsi="Times New Roman" w:cs="Times New Roman"/>
                    <w:i/>
                  </w:rPr>
                  <w:t>Zeszyt             ćwiczeń.</w:t>
                </w:r>
                <w:r w:rsidR="008C24EC" w:rsidRPr="008C24EC">
                  <w:rPr>
                    <w:rFonts w:ascii="Times New Roman" w:hAnsi="Times New Roman" w:cs="Times New Roman"/>
                  </w:rPr>
                  <w:t xml:space="preserve">                                    </w:t>
                </w:r>
                <w:r w:rsidR="008C24EC" w:rsidRPr="008C24EC">
                  <w:rPr>
                    <w:rFonts w:ascii="Times New Roman" w:eastAsia="Times New Roman" w:hAnsi="Times New Roman" w:cs="Times New Roman"/>
                  </w:rPr>
                  <w:t>Daniel Brayshaw, Pearson</w:t>
                </w:r>
              </w:sdtContent>
            </w:sdt>
            <w:r w:rsidR="008C24EC" w:rsidRPr="008C24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E91C90" w:rsidRPr="008C24EC" w:rsidRDefault="00E91C90" w:rsidP="00E91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951C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C24EC" w:rsidRPr="008C24EC">
              <w:rPr>
                <w:rFonts w:ascii="Times New Roman" w:eastAsia="Times New Roman" w:hAnsi="Times New Roman" w:cs="Times New Roman"/>
                <w:i/>
                <w:lang w:val="en-US"/>
              </w:rPr>
              <w:t>3.</w:t>
            </w:r>
            <w:r w:rsidRPr="008C24E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Gold Experience B2+. Zeszyt </w:t>
            </w:r>
            <w:r w:rsidR="008C24EC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 </w:t>
            </w:r>
            <w:r w:rsidRPr="008C24EC">
              <w:rPr>
                <w:rFonts w:ascii="Times New Roman" w:eastAsia="Times New Roman" w:hAnsi="Times New Roman" w:cs="Times New Roman"/>
                <w:i/>
                <w:lang w:val="en-US"/>
              </w:rPr>
              <w:t>ćwiczeń</w:t>
            </w:r>
          </w:p>
          <w:p w:rsidR="008C24EC" w:rsidRDefault="008C24EC" w:rsidP="008C24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="00E91C90" w:rsidRPr="008C24EC">
              <w:rPr>
                <w:rFonts w:ascii="Times New Roman" w:eastAsia="Times New Roman" w:hAnsi="Times New Roman" w:cs="Times New Roman"/>
                <w:lang w:val="en-US"/>
              </w:rPr>
              <w:t xml:space="preserve">Clare Walsh, Lindsay </w:t>
            </w:r>
          </w:p>
          <w:p w:rsidR="00E91C90" w:rsidRPr="008C24EC" w:rsidRDefault="008C24EC" w:rsidP="008C24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</w:t>
            </w:r>
            <w:r w:rsidR="00E91C90" w:rsidRPr="008C24EC">
              <w:rPr>
                <w:rFonts w:ascii="Times New Roman" w:eastAsia="Times New Roman" w:hAnsi="Times New Roman" w:cs="Times New Roman"/>
                <w:lang w:val="en-US"/>
              </w:rPr>
              <w:t>Warwick</w:t>
            </w:r>
          </w:p>
          <w:p w:rsidR="00846AAE" w:rsidRPr="008C24EC" w:rsidRDefault="008C24EC" w:rsidP="008C24E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  </w:t>
            </w:r>
            <w:r w:rsidR="00E91C90" w:rsidRPr="008C24EC"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C24EC" w:rsidRDefault="00846AAE" w:rsidP="00846AAE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846AAE" w:rsidRPr="00707966" w:rsidTr="00D857DE">
        <w:trPr>
          <w:trHeight w:val="707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43"/>
              <w:id w:val="17826699"/>
            </w:sdtPr>
            <w:sdtContent>
              <w:p w:rsidR="00846AAE" w:rsidRPr="008C24EC" w:rsidRDefault="00846AAE" w:rsidP="00846AAE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8C24EC">
                  <w:rPr>
                    <w:rFonts w:ascii="Times New Roman" w:eastAsia="Times New Roman" w:hAnsi="Times New Roman" w:cs="Times New Roman"/>
                    <w:b/>
                    <w:lang w:val="en-US"/>
                  </w:rPr>
                  <w:t>Język hiszpański</w:t>
                </w:r>
              </w:p>
            </w:sdtContent>
          </w:sdt>
          <w:p w:rsidR="00846AAE" w:rsidRPr="008C24EC" w:rsidRDefault="00846AAE" w:rsidP="00846A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44"/>
              <w:id w:val="779144"/>
            </w:sdtPr>
            <w:sdtContent>
              <w:p w:rsidR="002E55B1" w:rsidRDefault="002E55B1" w:rsidP="00E91C90">
                <w:pPr>
                  <w:spacing w:after="0" w:line="240" w:lineRule="auto"/>
                </w:pPr>
              </w:p>
              <w:p w:rsidR="00E91C90" w:rsidRPr="008C24EC" w:rsidRDefault="00E91C90" w:rsidP="00E91C90">
                <w:pPr>
                  <w:spacing w:after="0" w:line="240" w:lineRule="auto"/>
                  <w:rPr>
                    <w:b/>
                    <w:lang w:val="en-US"/>
                  </w:rPr>
                </w:pPr>
                <w:r w:rsidRPr="008C24EC">
                  <w:rPr>
                    <w:rFonts w:ascii="Times New Roman" w:hAnsi="Times New Roman" w:cs="Times New Roman"/>
                    <w:b/>
                    <w:i/>
                    <w:highlight w:val="yellow"/>
                    <w:lang w:val="en-US"/>
                  </w:rPr>
                  <w:t>grupy podstawowe</w:t>
                </w:r>
              </w:p>
              <w:p w:rsidR="00E91C90" w:rsidRPr="008C24EC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8C24EC">
                  <w:rPr>
                    <w:rFonts w:ascii="Times New Roman" w:eastAsia="Times New Roman" w:hAnsi="Times New Roman" w:cs="Times New Roman"/>
                    <w:lang w:val="en-US"/>
                  </w:rPr>
                  <w:t>1.</w:t>
                </w:r>
                <w:r w:rsidRPr="008C24EC">
                  <w:rPr>
                    <w:lang w:val="en-US"/>
                  </w:rPr>
                  <w:t xml:space="preserve"> </w:t>
                </w:r>
                <w:r w:rsidRPr="008C24EC">
                  <w:rPr>
                    <w:rFonts w:ascii="Times New Roman" w:eastAsia="Times New Roman" w:hAnsi="Times New Roman" w:cs="Times New Roman"/>
                    <w:i/>
                    <w:lang w:val="en-US"/>
                  </w:rPr>
                  <w:t>Descubre 2</w:t>
                </w:r>
              </w:p>
            </w:sdtContent>
          </w:sdt>
          <w:sdt>
            <w:sdtPr>
              <w:tag w:val="goog_rdk_245"/>
              <w:id w:val="779343"/>
            </w:sdtPr>
            <w:sdtContent>
              <w:p w:rsidR="00B74BCA" w:rsidRDefault="00B74BCA" w:rsidP="00B74BCA">
                <w:pPr>
                  <w:spacing w:after="0" w:line="240" w:lineRule="auto"/>
                </w:pPr>
              </w:p>
              <w:p w:rsidR="00B74BCA" w:rsidRPr="00833B25" w:rsidRDefault="00B74BCA" w:rsidP="00B74BCA">
                <w:pPr>
                  <w:spacing w:after="0" w:line="240" w:lineRule="auto"/>
                  <w:rPr>
                    <w:b/>
                  </w:rPr>
                </w:pPr>
                <w:r w:rsidRPr="00771911">
                  <w:rPr>
                    <w:rFonts w:ascii="Times New Roman" w:hAnsi="Times New Roman" w:cs="Times New Roman"/>
                    <w:b/>
                    <w:i/>
                    <w:highlight w:val="yellow"/>
                  </w:rPr>
                  <w:t>grupa kontynuacyjna</w:t>
                </w:r>
              </w:p>
            </w:sdtContent>
          </w:sdt>
          <w:sdt>
            <w:sdtPr>
              <w:tag w:val="goog_rdk_246"/>
              <w:id w:val="779344"/>
            </w:sdtPr>
            <w:sdtContent>
              <w:p w:rsidR="00B74BCA" w:rsidRDefault="00B74BCA" w:rsidP="00B74BC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</w:t>
                </w:r>
                <w: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Descubre 3</w:t>
                </w:r>
              </w:p>
            </w:sdtContent>
          </w:sdt>
          <w:sdt>
            <w:sdtPr>
              <w:tag w:val="goog_rdk_247"/>
              <w:id w:val="779345"/>
            </w:sdtPr>
            <w:sdtContent>
              <w:p w:rsidR="00B74BCA" w:rsidRDefault="00B74BCA" w:rsidP="00B74BC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Spychała- Wawrzyniak</w:t>
                </w:r>
              </w:p>
            </w:sdtContent>
          </w:sdt>
          <w:sdt>
            <w:sdtPr>
              <w:tag w:val="goog_rdk_248"/>
              <w:id w:val="779346"/>
            </w:sdtPr>
            <w:sdtContent>
              <w:p w:rsidR="00B74BCA" w:rsidRDefault="00B74BCA" w:rsidP="00B74BC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José Carlos García González</w:t>
                </w:r>
              </w:p>
            </w:sdtContent>
          </w:sdt>
          <w:sdt>
            <w:sdtPr>
              <w:tag w:val="goog_rdk_249"/>
              <w:id w:val="779347"/>
            </w:sdtPr>
            <w:sdtContent>
              <w:p w:rsidR="00846AAE" w:rsidRPr="00707966" w:rsidRDefault="00B74BCA" w:rsidP="0070796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Draco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Pr="00D951C7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256"/>
              <w:id w:val="779145"/>
            </w:sdtPr>
            <w:sdtContent>
              <w:p w:rsidR="002E55B1" w:rsidRDefault="002E55B1" w:rsidP="00E91C90">
                <w:pPr>
                  <w:spacing w:after="0" w:line="240" w:lineRule="auto"/>
                </w:pPr>
              </w:p>
              <w:p w:rsidR="00E91C90" w:rsidRPr="00D951C7" w:rsidRDefault="00E91C90" w:rsidP="00E91C90">
                <w:pPr>
                  <w:spacing w:after="0" w:line="240" w:lineRule="auto"/>
                </w:pPr>
                <w:r w:rsidRPr="00D951C7">
                  <w:rPr>
                    <w:rFonts w:ascii="Times New Roman" w:hAnsi="Times New Roman" w:cs="Times New Roman"/>
                    <w:b/>
                    <w:i/>
                    <w:highlight w:val="yellow"/>
                  </w:rPr>
                  <w:t>grupy podstawowe</w:t>
                </w:r>
              </w:p>
              <w:p w:rsidR="00E91C90" w:rsidRPr="00D951C7" w:rsidRDefault="00E91C90" w:rsidP="00E91C90">
                <w:pPr>
                  <w:rPr>
                    <w:rFonts w:ascii="Times New Roman" w:eastAsia="Times New Roman" w:hAnsi="Times New Roman" w:cs="Times New Roman"/>
                    <w:i/>
                  </w:rPr>
                </w:pPr>
                <w:r w:rsidRPr="00D951C7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1. </w:t>
                </w:r>
                <w:r w:rsidRPr="00D951C7">
                  <w:rPr>
                    <w:rFonts w:ascii="Times New Roman" w:eastAsia="Times New Roman" w:hAnsi="Times New Roman" w:cs="Times New Roman"/>
                    <w:i/>
                  </w:rPr>
                  <w:t>Descubre 2. Zeszyt ćwiczeń</w:t>
                </w:r>
              </w:p>
              <w:p w:rsidR="00B74BCA" w:rsidRPr="00771911" w:rsidRDefault="00B74BCA" w:rsidP="00B74BCA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i/>
                  </w:rPr>
                </w:pPr>
                <w:r w:rsidRPr="00771911">
                  <w:rPr>
                    <w:rFonts w:ascii="Times New Roman" w:hAnsi="Times New Roman" w:cs="Times New Roman"/>
                    <w:b/>
                    <w:i/>
                    <w:highlight w:val="yellow"/>
                  </w:rPr>
                  <w:t>grupa kontynuacyjna</w:t>
                </w:r>
              </w:p>
              <w:sdt>
                <w:sdtPr>
                  <w:tag w:val="goog_rdk_257"/>
                  <w:id w:val="779350"/>
                </w:sdtPr>
                <w:sdtContent>
                  <w:p w:rsidR="00B74BCA" w:rsidRDefault="00B74BCA" w:rsidP="00B74BCA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2.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</w:rPr>
                      <w:t>Descubre 3. Zeszyt ćwiczeń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Spychała- Wawrzyniak</w:t>
                    </w:r>
                  </w:p>
                </w:sdtContent>
              </w:sdt>
              <w:sdt>
                <w:sdtPr>
                  <w:tag w:val="goog_rdk_258"/>
                  <w:id w:val="779351"/>
                </w:sdtPr>
                <w:sdtContent>
                  <w:p w:rsidR="00B74BCA" w:rsidRDefault="00B74BCA" w:rsidP="00B74BCA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José Carlos García González</w:t>
                    </w:r>
                  </w:p>
                </w:sdtContent>
              </w:sdt>
              <w:sdt>
                <w:sdtPr>
                  <w:tag w:val="goog_rdk_259"/>
                  <w:id w:val="779352"/>
                </w:sdtPr>
                <w:sdtContent>
                  <w:p w:rsidR="00846AAE" w:rsidRPr="00707966" w:rsidRDefault="00B74BCA" w:rsidP="00707966">
                    <w:pPr>
                      <w:spacing w:after="0"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Draco</w:t>
                    </w:r>
                  </w:p>
                </w:sdtContent>
              </w:sdt>
            </w:sdtContent>
          </w:sdt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707966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43"/>
              <w:id w:val="17826700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</w:pPr>
                <w:r w:rsidRPr="008C24EC">
                  <w:rPr>
                    <w:rFonts w:ascii="Times New Roman" w:eastAsia="Times New Roman" w:hAnsi="Times New Roman" w:cs="Times New Roman"/>
                    <w:b/>
                    <w:lang w:val="en-US"/>
                  </w:rPr>
                  <w:t>Język niemieck</w:t>
                </w: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i</w:t>
                </w:r>
              </w:p>
            </w:sdtContent>
          </w:sdt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69"/>
              <w:id w:val="776915"/>
            </w:sdtPr>
            <w:sdtContent>
              <w:p w:rsidR="00E91C90" w:rsidRPr="005D1568" w:rsidRDefault="00E91C90" w:rsidP="00E91C90">
                <w:pPr>
                  <w:spacing w:after="0" w:line="240" w:lineRule="auto"/>
                  <w:rPr>
                    <w:color w:val="FF0000"/>
                  </w:rPr>
                </w:pPr>
              </w:p>
              <w:sdt>
                <w:sdtPr>
                  <w:rPr>
                    <w:color w:val="000000" w:themeColor="text1"/>
                  </w:rPr>
                  <w:tag w:val="goog_rdk_266"/>
                  <w:id w:val="4058683"/>
                </w:sdtPr>
                <w:sdtEndPr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sdtEndPr>
                <w:sdtContent>
                  <w:p w:rsidR="00E91C90" w:rsidRPr="00E91C90" w:rsidRDefault="00E91C9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 w:themeColor="text1"/>
                        <w:highlight w:val="yellow"/>
                      </w:rPr>
                    </w:pPr>
                    <w:r w:rsidRPr="00E91C90">
                      <w:rPr>
                        <w:rFonts w:ascii="Times New Roman" w:eastAsia="Times New Roman" w:hAnsi="Times New Roman" w:cs="Times New Roman"/>
                        <w:b/>
                        <w:i/>
                        <w:color w:val="000000" w:themeColor="text1"/>
                        <w:highlight w:val="yellow"/>
                      </w:rPr>
                      <w:t>Wszystkie grupy :</w:t>
                    </w:r>
                  </w:p>
                </w:sdtContent>
              </w:sdt>
              <w:sdt>
                <w:sdtPr>
                  <w:rPr>
                    <w:color w:val="000000" w:themeColor="text1"/>
                  </w:rPr>
                  <w:tag w:val="goog_rdk_267"/>
                  <w:id w:val="4058684"/>
                </w:sdtPr>
                <w:sdtEndPr>
                  <w:rPr>
                    <w:rFonts w:ascii="Times New Roman" w:eastAsia="Times New Roman" w:hAnsi="Times New Roman" w:cs="Times New Roman"/>
                  </w:rPr>
                </w:sdtEndPr>
                <w:sdtContent>
                  <w:p w:rsidR="00E91C90" w:rsidRPr="00E91C90" w:rsidRDefault="00E91C9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i/>
                        <w:color w:val="000000" w:themeColor="text1"/>
                      </w:rPr>
                    </w:pPr>
                    <w:r w:rsidRPr="00E91C90">
                      <w:rPr>
                        <w:rFonts w:ascii="Times New Roman" w:eastAsia="Times New Roman" w:hAnsi="Times New Roman" w:cs="Times New Roman"/>
                        <w:i/>
                        <w:color w:val="000000" w:themeColor="text1"/>
                      </w:rPr>
                      <w:t>Exakt plus 2</w:t>
                    </w:r>
                  </w:p>
                  <w:p w:rsidR="00E91C90" w:rsidRPr="00E91C90" w:rsidRDefault="00E91C9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</w:rPr>
                    </w:pPr>
                    <w:r w:rsidRPr="00E91C90">
                      <w:rPr>
                        <w:rFonts w:ascii="Times New Roman" w:eastAsia="Times New Roman" w:hAnsi="Times New Roman" w:cs="Times New Roman"/>
                        <w:color w:val="000000" w:themeColor="text1"/>
                      </w:rPr>
                      <w:t xml:space="preserve">Giorgio Motta         </w:t>
                    </w:r>
                  </w:p>
                </w:sdtContent>
              </w:sdt>
              <w:sdt>
                <w:sdtPr>
                  <w:rPr>
                    <w:color w:val="000000" w:themeColor="text1"/>
                  </w:rPr>
                  <w:tag w:val="goog_rdk_268"/>
                  <w:id w:val="4058685"/>
                </w:sdtPr>
                <w:sdtContent>
                  <w:p w:rsidR="00E91C90" w:rsidRDefault="00E91C90" w:rsidP="00E91C90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</w:rPr>
                    </w:pPr>
                    <w:r w:rsidRPr="00E91C90">
                      <w:rPr>
                        <w:rFonts w:ascii="Times New Roman" w:eastAsia="Times New Roman" w:hAnsi="Times New Roman" w:cs="Times New Roman"/>
                        <w:color w:val="000000" w:themeColor="text1"/>
                      </w:rPr>
                      <w:t>LektorKlett</w:t>
                    </w:r>
                  </w:p>
                </w:sdtContent>
              </w:sdt>
            </w:sdtContent>
          </w:sdt>
          <w:p w:rsidR="00846AAE" w:rsidRP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color w:val="FF0000"/>
              </w:rPr>
              <w:tag w:val="goog_rdk_281"/>
              <w:id w:val="4058689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E91C90" w:rsidRPr="005D1568" w:rsidRDefault="00E91C90" w:rsidP="00E91C90">
                <w:pPr>
                  <w:spacing w:after="0" w:line="240" w:lineRule="auto"/>
                  <w:rPr>
                    <w:color w:val="FF0000"/>
                  </w:rPr>
                </w:pPr>
              </w:p>
              <w:p w:rsidR="00E91C90" w:rsidRPr="005D1568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color w:val="FF0000"/>
                    <w:highlight w:val="yellow"/>
                  </w:rPr>
                </w:pPr>
                <w:r w:rsidRPr="00E91C90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highlight w:val="yellow"/>
                  </w:rPr>
                  <w:t>grupy średnio zaawansowane:</w:t>
                </w:r>
              </w:p>
            </w:sdtContent>
          </w:sdt>
          <w:sdt>
            <w:sdtPr>
              <w:rPr>
                <w:color w:val="FF0000"/>
              </w:rPr>
              <w:tag w:val="goog_rdk_282"/>
              <w:id w:val="4058690"/>
            </w:sdtPr>
            <w:sdtContent>
              <w:p w:rsidR="00E91C90" w:rsidRP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 w:rsidRPr="005D1568">
                  <w:rPr>
                    <w:color w:val="FF0000"/>
                  </w:rPr>
                  <w:t xml:space="preserve"> </w:t>
                </w:r>
                <w:r w:rsidRPr="00E91C90">
                  <w:rPr>
                    <w:rFonts w:ascii="Times New Roman" w:eastAsia="Times New Roman" w:hAnsi="Times New Roman" w:cs="Times New Roman"/>
                    <w:i/>
                  </w:rPr>
                  <w:t xml:space="preserve">Exakt plus 2. Książka ćwiczeń.  </w:t>
                </w:r>
              </w:p>
              <w:p w:rsidR="00E91C90" w:rsidRP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E91C90">
                  <w:rPr>
                    <w:rFonts w:ascii="Times New Roman" w:eastAsia="Times New Roman" w:hAnsi="Times New Roman" w:cs="Times New Roman"/>
                  </w:rPr>
                  <w:t xml:space="preserve"> Giorgio Motta         </w:t>
                </w:r>
              </w:p>
              <w:p w:rsidR="00846AAE" w:rsidRDefault="00E91C90" w:rsidP="00AE3F24">
                <w:pPr>
                  <w:spacing w:after="0" w:line="240" w:lineRule="auto"/>
                </w:pPr>
                <w:r w:rsidRPr="00E91C90">
                  <w:rPr>
                    <w:rFonts w:ascii="Times New Roman" w:eastAsia="Times New Roman" w:hAnsi="Times New Roman" w:cs="Times New Roman"/>
                    <w:i/>
                  </w:rPr>
                  <w:t xml:space="preserve"> </w:t>
                </w:r>
                <w:r w:rsidRPr="00E91C90">
                  <w:rPr>
                    <w:rFonts w:ascii="Times New Roman" w:eastAsia="Times New Roman" w:hAnsi="Times New Roman" w:cs="Times New Roman"/>
                  </w:rPr>
                  <w:t>LektorKlett</w:t>
                </w:r>
              </w:p>
            </w:sdtContent>
          </w:sdt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43"/>
              <w:id w:val="17826701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 xml:space="preserve">Język 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>pol</w:t>
                </w: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>ski</w:t>
                </w:r>
              </w:p>
            </w:sdtContent>
          </w:sdt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94"/>
              <w:id w:val="3720126"/>
            </w:sdtPr>
            <w:sdtEnd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sdtEndPr>
            <w:sdtContent>
              <w:p w:rsidR="00DE6184" w:rsidRDefault="00DE6184" w:rsidP="00DE618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r w:rsidRPr="00754CDA"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  <w:t>zakres podstawowy i rozszerzony:</w:t>
                </w:r>
              </w:p>
              <w:p w:rsidR="00DE6184" w:rsidRDefault="00C75C80" w:rsidP="00DE618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</w:p>
            </w:sdtContent>
          </w:sdt>
          <w:p w:rsidR="00DE6184" w:rsidRPr="00DE6184" w:rsidRDefault="00DE6184" w:rsidP="00DE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E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18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Ponad słowami. Klasa 2 część 1</w:t>
            </w:r>
            <w:r w:rsidRPr="00DE6184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  <w:p w:rsidR="00DE6184" w:rsidRDefault="00DE6184" w:rsidP="00DE6184">
            <w:pPr>
              <w:spacing w:after="0" w:line="240" w:lineRule="auto"/>
              <w:rPr>
                <w:sz w:val="24"/>
              </w:rPr>
            </w:pPr>
            <w:r w:rsidRPr="00DE618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sdt>
              <w:sdtPr>
                <w:rPr>
                  <w:sz w:val="24"/>
                </w:rPr>
                <w:tag w:val="goog_rdk_297"/>
                <w:id w:val="3720127"/>
              </w:sdtPr>
              <w:sdtContent>
                <w:r w:rsidRPr="00DE6184">
                  <w:rPr>
                    <w:sz w:val="24"/>
                  </w:rPr>
                  <w:t xml:space="preserve"> </w:t>
                </w:r>
              </w:sdtContent>
            </w:sdt>
            <w:r w:rsidRPr="00DE6184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tag w:val="goog_rdk_297"/>
                <w:id w:val="3720128"/>
              </w:sdtPr>
              <w:sdtContent>
                <w:r w:rsidRPr="00DE6184">
                  <w:rPr>
                    <w:rFonts w:ascii="Times New Roman" w:eastAsia="Times New Roman" w:hAnsi="Times New Roman" w:cs="Times New Roman"/>
                    <w:sz w:val="24"/>
                  </w:rPr>
                  <w:t>(I semestr)</w:t>
                </w:r>
              </w:sdtContent>
            </w:sdt>
          </w:p>
          <w:p w:rsidR="00DE6184" w:rsidRPr="00DE6184" w:rsidRDefault="00DE6184" w:rsidP="00DE6184">
            <w:pPr>
              <w:spacing w:after="0" w:line="240" w:lineRule="auto"/>
              <w:rPr>
                <w:sz w:val="24"/>
              </w:rPr>
            </w:pPr>
            <w:r w:rsidRPr="00DE618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Podręcznik do języka polskiego dla liceum ogólnokształcącego i technikum. </w:t>
            </w:r>
          </w:p>
          <w:p w:rsidR="00DE6184" w:rsidRPr="00DE6184" w:rsidRDefault="00DE6184" w:rsidP="00DE6184">
            <w:pPr>
              <w:rPr>
                <w:rFonts w:ascii="Times New Roman" w:hAnsi="Times New Roman" w:cs="Times New Roman"/>
              </w:rPr>
            </w:pPr>
            <w:r w:rsidRPr="00DE6184">
              <w:rPr>
                <w:rFonts w:ascii="Times New Roman" w:hAnsi="Times New Roman" w:cs="Times New Roman"/>
              </w:rPr>
              <w:t>Małgorzata Chmiel, Anna Cisowska, Joanna Kościerzyńska, Helena Kusy, Anna Równy, Aleksandra Wróblewska</w:t>
            </w:r>
            <w:r>
              <w:rPr>
                <w:rFonts w:ascii="Times New Roman" w:eastAsia="Times New Roman" w:hAnsi="Times New Roman" w:cs="Times New Roman"/>
              </w:rPr>
              <w:t xml:space="preserve">.      </w:t>
            </w:r>
            <w:r w:rsidR="00D857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Nowa Era</w:t>
            </w:r>
          </w:p>
          <w:p w:rsidR="00DE6184" w:rsidRPr="00DE6184" w:rsidRDefault="00DE6184" w:rsidP="00DE6184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E6184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>Ponad słowami. Klasa 2 część 2.</w:t>
            </w:r>
            <w:r w:rsidR="00D857DE">
              <w:rPr>
                <w:rFonts w:ascii="Times New Roman" w:eastAsia="Times New Roman" w:hAnsi="Times New Roman" w:cs="Times New Roman"/>
                <w:i/>
                <w:color w:val="000000"/>
                <w:szCs w:val="20"/>
              </w:rPr>
              <w:t xml:space="preserve">  </w:t>
            </w:r>
            <w:r w:rsidRPr="00DE618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(II semestr)                     </w:t>
            </w:r>
            <w:r w:rsidR="00D857DE">
              <w:rPr>
                <w:rFonts w:ascii="Times New Roman" w:eastAsia="Times New Roman" w:hAnsi="Times New Roman" w:cs="Times New Roman"/>
              </w:rPr>
              <w:t xml:space="preserve"> </w:t>
            </w:r>
            <w:r w:rsidRPr="00DE6184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Podręcznik do języka polskiego dla liceum ogólnokształcącego i technikum.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D857D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184">
              <w:rPr>
                <w:rFonts w:ascii="Times New Roman" w:hAnsi="Times New Roman" w:cs="Times New Roman"/>
              </w:rPr>
              <w:t>Anna Cisowska, Joanna Kościerzyńska, Helena Kusy, Anna Równy, Aleksandra Wróblewska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D857DE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846AAE" w:rsidRP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3109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lastRenderedPageBreak/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91C90" w:rsidRDefault="00E91C90" w:rsidP="00E91C90">
            <w:pPr>
              <w:spacing w:after="0" w:line="240" w:lineRule="auto"/>
            </w:pPr>
            <w:r w:rsidRPr="00E91C90">
              <w:rPr>
                <w:rFonts w:ascii="Times New Roman" w:hAnsi="Times New Roman" w:cs="Times New Roman"/>
              </w:rPr>
              <w:t>Kontynuacja podręcznika z klasy 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o</w:t>
            </w:r>
            <w:r>
              <w:t>raz</w:t>
            </w:r>
          </w:p>
          <w:sdt>
            <w:sdtPr>
              <w:tag w:val="goog_rdk_317"/>
              <w:id w:val="779108"/>
            </w:sdtPr>
            <w:sdtContent>
              <w:p w:rsidR="00E91C90" w:rsidRDefault="00C75C8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19"/>
                    <w:id w:val="779109"/>
                  </w:sdtPr>
                  <w:sdtContent>
                    <w:r w:rsidR="00E91C90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sdtContent>
                </w:sdt>
                <w:r w:rsidR="00E91C90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MATeMAtyka 2. Zakres podstawowy   </w:t>
                </w:r>
              </w:p>
            </w:sdtContent>
          </w:sdt>
          <w:sdt>
            <w:sdtPr>
              <w:tag w:val="goog_rdk_318"/>
              <w:id w:val="779110"/>
            </w:sdtPr>
            <w:sdtConten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Wojciech Babiański, Lech Chańko, Karolina Wej</w:t>
                </w:r>
              </w:p>
            </w:sdtContent>
          </w:sdt>
          <w:sdt>
            <w:sdtPr>
              <w:tag w:val="goog_rdk_319"/>
              <w:id w:val="779111"/>
            </w:sdtPr>
            <w:sdtConten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p w:rsidR="00E91C90" w:rsidRDefault="00E91C90" w:rsidP="00E91C90">
            <w:pPr>
              <w:spacing w:after="0" w:line="240" w:lineRule="auto"/>
            </w:pPr>
          </w:p>
          <w:p w:rsidR="00E91C90" w:rsidRDefault="00E91C90" w:rsidP="00E91C90">
            <w:pPr>
              <w:spacing w:after="0" w:line="240" w:lineRule="auto"/>
            </w:pPr>
          </w:p>
          <w:p w:rsidR="00E91C90" w:rsidRDefault="00E91C90" w:rsidP="00E91C90">
            <w:pPr>
              <w:spacing w:after="0" w:line="240" w:lineRule="auto"/>
            </w:pPr>
          </w:p>
          <w:p w:rsidR="00E91C90" w:rsidRDefault="00E91C90" w:rsidP="00E91C90">
            <w:pPr>
              <w:spacing w:after="0" w:line="240" w:lineRule="auto"/>
            </w:pPr>
          </w:p>
          <w:sdt>
            <w:sdtPr>
              <w:tag w:val="goog_rdk_192"/>
              <w:id w:val="779112"/>
            </w:sdtPr>
            <w:sdtContent>
              <w:p w:rsidR="00E91C90" w:rsidRPr="00833B25" w:rsidRDefault="00C75C8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i/>
                    <w:highlight w:val="yellow"/>
                  </w:rPr>
                </w:pPr>
                <w:sdt>
                  <w:sdtPr>
                    <w:tag w:val="goog_rdk_137"/>
                    <w:id w:val="779113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</w:rPr>
                  </w:sdtEndPr>
                  <w:sdtContent>
                    <w:r w:rsidR="00E91C90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zakres rozszerzony </w:t>
                    </w:r>
                  </w:sdtContent>
                </w:sdt>
              </w:p>
            </w:sdtContent>
          </w:sdt>
          <w:sdt>
            <w:sdtPr>
              <w:tag w:val="goog_rdk_321"/>
              <w:id w:val="779114"/>
            </w:sdtPr>
            <w:sdtConten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MATeMAtyka 2. Zakres podstawowy i rozszerzony. </w:t>
                </w:r>
              </w:p>
            </w:sdtContent>
          </w:sdt>
          <w:sdt>
            <w:sdtPr>
              <w:tag w:val="goog_rdk_322"/>
              <w:id w:val="779115"/>
            </w:sdtPr>
            <w:sdtConten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Wojciech Babiański, Lech Chańko, Karolina Wej </w:t>
                </w:r>
              </w:p>
            </w:sdtContent>
          </w:sdt>
          <w:sdt>
            <w:sdtPr>
              <w:tag w:val="goog_rdk_323"/>
              <w:id w:val="779116"/>
            </w:sdtPr>
            <w:sdtConten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p w:rsidR="00846AAE" w:rsidRPr="00846AAE" w:rsidRDefault="00846AAE" w:rsidP="00E91C90">
            <w:pPr>
              <w:spacing w:before="100" w:beforeAutospacing="1" w:after="100" w:afterAutospacing="1" w:line="300" w:lineRule="atLeas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tag w:val="goog_rdk_334"/>
              <w:id w:val="779117"/>
            </w:sdtPr>
            <w:sdtContent>
              <w:p w:rsidR="00E91C90" w:rsidRDefault="00C75C8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19"/>
                    <w:id w:val="779118"/>
                  </w:sdtPr>
                  <w:sdtContent>
                    <w:r w:rsidR="00E91C90" w:rsidRPr="00E91C90">
                      <w:rPr>
                        <w:rFonts w:ascii="Times New Roman" w:hAnsi="Times New Roman" w:cs="Times New Roman"/>
                      </w:rPr>
                      <w:t xml:space="preserve">Kontynuacja </w:t>
                    </w:r>
                    <w:r w:rsidR="00E91C90">
                      <w:rPr>
                        <w:rFonts w:ascii="Times New Roman" w:hAnsi="Times New Roman" w:cs="Times New Roman"/>
                      </w:rPr>
                      <w:t>zbioru zadań i kart pracy</w:t>
                    </w:r>
                    <w:r w:rsidR="00E91C90" w:rsidRPr="00E91C90">
                      <w:rPr>
                        <w:rFonts w:ascii="Times New Roman" w:hAnsi="Times New Roman" w:cs="Times New Roman"/>
                      </w:rPr>
                      <w:t xml:space="preserve"> z klasy 1</w:t>
                    </w:r>
                    <w:r w:rsidR="00E91C90">
                      <w:rPr>
                        <w:rFonts w:ascii="Times New Roman" w:eastAsia="Times New Roman" w:hAnsi="Times New Roman" w:cs="Times New Roman"/>
                        <w:color w:val="000000"/>
                        <w:szCs w:val="20"/>
                      </w:rPr>
                      <w:t xml:space="preserve">                       o</w:t>
                    </w:r>
                    <w:r w:rsidR="00E91C90">
                      <w:t xml:space="preserve">raz                                            </w:t>
                    </w:r>
                    <w:r w:rsidR="00E91C90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sdtContent>
                </w:sdt>
                <w:r w:rsidR="00E91C90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:rsidR="00E91C90" w:rsidRDefault="00E91C90" w:rsidP="00E91C90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</w:rPr>
                  <w:t>1. MATeMAtyka 2. Zbiór zadań. Zakres podstawowy.</w:t>
                </w:r>
              </w:p>
            </w:sdtContent>
          </w:sdt>
          <w:sdt>
            <w:sdtPr>
              <w:tag w:val="goog_rdk_335"/>
              <w:id w:val="779119"/>
            </w:sdtPr>
            <w:sdtContent>
              <w:p w:rsidR="00E91C90" w:rsidRDefault="00E91C90" w:rsidP="00E91C90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</w:sdtContent>
          </w:sdt>
          <w:sdt>
            <w:sdtPr>
              <w:tag w:val="goog_rdk_337"/>
              <w:id w:val="779120"/>
            </w:sdtPr>
            <w:sdtContent>
              <w:p w:rsidR="00E91C90" w:rsidRDefault="00E91C90" w:rsidP="00E91C90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MATeMAtyka 2. Karty pracy ucznia. Zakres podstawowy.</w:t>
                </w:r>
              </w:p>
            </w:sdtContent>
          </w:sdt>
          <w:sdt>
            <w:sdtPr>
              <w:tag w:val="goog_rdk_338"/>
              <w:id w:val="779121"/>
            </w:sdtPr>
            <w:sdtContent>
              <w:p w:rsidR="00D95BAE" w:rsidRDefault="00E91C90" w:rsidP="00E91C90">
                <w:pPr>
                  <w:spacing w:after="0" w:line="240" w:lineRule="auto"/>
                  <w:ind w:firstLine="15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Dorota Ponczek, Karolina </w:t>
                </w:r>
              </w:p>
              <w:p w:rsidR="00E91C90" w:rsidRDefault="00D95BAE" w:rsidP="00D95BA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 </w:t>
                </w:r>
                <w:r w:rsidR="00E91C90">
                  <w:rPr>
                    <w:rFonts w:ascii="Times New Roman" w:eastAsia="Times New Roman" w:hAnsi="Times New Roman" w:cs="Times New Roman"/>
                  </w:rPr>
                  <w:t>Wej</w:t>
                </w:r>
              </w:p>
            </w:sdtContent>
          </w:sdt>
          <w:sdt>
            <w:sdtPr>
              <w:tag w:val="goog_rdk_339"/>
              <w:id w:val="779122"/>
            </w:sdtPr>
            <w:sdtContent>
              <w:p w:rsidR="00E91C90" w:rsidRDefault="00E91C90" w:rsidP="00E91C90">
                <w:pPr>
                  <w:spacing w:after="0" w:line="240" w:lineRule="auto"/>
                  <w:ind w:firstLine="151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Nowa Era</w:t>
                </w:r>
              </w:p>
              <w:p w:rsidR="00E91C90" w:rsidRDefault="00C75C80" w:rsidP="00E91C90">
                <w:pPr>
                  <w:spacing w:after="0" w:line="240" w:lineRule="auto"/>
                  <w:ind w:firstLine="151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40"/>
              <w:id w:val="779123"/>
            </w:sdtPr>
            <w:sdtContent>
              <w:sdt>
                <w:sdtPr>
                  <w:tag w:val="goog_rdk_343"/>
                  <w:id w:val="779124"/>
                </w:sdtPr>
                <w:sdtContent>
                  <w:p w:rsidR="00E91C90" w:rsidRDefault="00C75C80" w:rsidP="00E91C90">
                    <w:pPr>
                      <w:spacing w:after="0" w:line="240" w:lineRule="auto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sdt>
                      <w:sdtPr>
                        <w:rPr>
                          <w:highlight w:val="yellow"/>
                        </w:rPr>
                        <w:tag w:val="goog_rdk_119"/>
                        <w:id w:val="779125"/>
                      </w:sdtPr>
                      <w:sdtContent>
                        <w:r w:rsidR="00E91C90" w:rsidRPr="00833B2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highlight w:val="yellow"/>
                          </w:rPr>
                          <w:t>zakres rozszerzony</w:t>
                        </w:r>
                      </w:sdtContent>
                    </w:sdt>
                    <w:r w:rsidR="00E91C90">
                      <w:rPr>
                        <w:rFonts w:ascii="Times New Roman" w:eastAsia="Times New Roman" w:hAnsi="Times New Roman" w:cs="Times New Roman"/>
                      </w:rPr>
                      <w:t xml:space="preserve"> </w:t>
                    </w:r>
                  </w:p>
                </w:sdtContent>
              </w:sdt>
            </w:sdtContent>
          </w:sdt>
          <w:sdt>
            <w:sdtPr>
              <w:tag w:val="goog_rdk_341"/>
              <w:id w:val="779126"/>
            </w:sdtPr>
            <w:sdtContent>
              <w:p w:rsidR="00E91C90" w:rsidRDefault="00E91C90" w:rsidP="00E91C90">
                <w:pPr>
                  <w:spacing w:after="0" w:line="240" w:lineRule="auto"/>
                  <w:ind w:left="144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3.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>MATeMAtyka 2. Zbiór zadań. Zakres podstawowy i rozszerzony.</w:t>
                </w:r>
              </w:p>
            </w:sdtContent>
          </w:sdt>
          <w:sdt>
            <w:sdtPr>
              <w:tag w:val="goog_rdk_342"/>
              <w:id w:val="779127"/>
            </w:sdtPr>
            <w:sdtContent>
              <w:p w:rsidR="00E91C90" w:rsidRDefault="00E91C90" w:rsidP="00E91C90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   Nowa Era</w:t>
                </w:r>
              </w:p>
            </w:sdtContent>
          </w:sdt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372"/>
              <w:id w:val="17826702"/>
            </w:sdtPr>
            <w:sdtContent>
              <w:p w:rsidR="00846AAE" w:rsidRDefault="00846AAE" w:rsidP="00846AAE">
                <w:pPr>
                  <w:spacing w:after="0" w:line="240" w:lineRule="auto"/>
                  <w:jc w:val="center"/>
                </w:pP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t xml:space="preserve">Wiedza </w:t>
                </w:r>
                <w:r w:rsidRPr="00097E0C">
                  <w:rPr>
                    <w:rFonts w:ascii="Times New Roman" w:eastAsia="Times New Roman" w:hAnsi="Times New Roman" w:cs="Times New Roman"/>
                    <w:b/>
                  </w:rPr>
                  <w:br/>
                  <w:t>o społeczeństwie</w:t>
                </w:r>
              </w:p>
            </w:sdtContent>
          </w:sdt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A3B42" w:rsidRDefault="002A3B42" w:rsidP="002A3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C90">
              <w:rPr>
                <w:rFonts w:ascii="Times New Roman" w:hAnsi="Times New Roman" w:cs="Times New Roman"/>
              </w:rPr>
              <w:t>Kontynuacja podręcznika</w:t>
            </w:r>
            <w:r>
              <w:rPr>
                <w:rFonts w:ascii="Times New Roman" w:hAnsi="Times New Roman" w:cs="Times New Roman"/>
              </w:rPr>
              <w:t xml:space="preserve"> z klasy 1 oraz</w:t>
            </w:r>
          </w:p>
          <w:sdt>
            <w:sdtPr>
              <w:tag w:val="goog_rdk_373"/>
              <w:id w:val="7759425"/>
            </w:sdtPr>
            <w:sdtContent>
              <w:p w:rsidR="002A3B42" w:rsidRDefault="00C75C80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19"/>
                    <w:id w:val="7759426"/>
                  </w:sdtPr>
                  <w:sdtContent>
                    <w:r w:rsidR="002A3B42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>zakres podstawowy</w:t>
                    </w:r>
                  </w:sdtContent>
                </w:sdt>
                <w:r w:rsidR="002A3B42">
                  <w:rPr>
                    <w:rFonts w:ascii="Times New Roman" w:eastAsia="Times New Roman" w:hAnsi="Times New Roman" w:cs="Times New Roman"/>
                  </w:rPr>
                  <w:t xml:space="preserve"> </w:t>
                </w:r>
              </w:p>
              <w:p w:rsidR="002A3B42" w:rsidRDefault="002A3B42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1.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W centrum uwagi 2. Podręcznik do wiedzy o społeczeństwie dla liceum ogólnokształcącego i technikum. Zakres 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 xml:space="preserve">podstawowy. </w:t>
                </w:r>
              </w:p>
            </w:sdtContent>
          </w:sdt>
          <w:sdt>
            <w:sdtPr>
              <w:tag w:val="goog_rdk_374"/>
              <w:id w:val="7759427"/>
            </w:sdtPr>
            <w:sdtContent>
              <w:p w:rsidR="002A3B42" w:rsidRDefault="002A3B42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 w:rsidRPr="00D857DE">
                  <w:rPr>
                    <w:rFonts w:ascii="Times New Roman" w:hAnsi="Times New Roman" w:cs="Times New Roman"/>
                    <w:color w:val="333333"/>
                    <w:szCs w:val="21"/>
                    <w:shd w:val="clear" w:color="auto" w:fill="F7F7F7"/>
                  </w:rPr>
                  <w:t>Lucyna Czechowska, Arkadiusz Janicki</w:t>
                </w:r>
              </w:p>
            </w:sdtContent>
          </w:sdt>
          <w:sdt>
            <w:sdtPr>
              <w:tag w:val="goog_rdk_375"/>
              <w:id w:val="7759428"/>
            </w:sdtPr>
            <w:sdtContent>
              <w:p w:rsidR="002A3B42" w:rsidRDefault="002A3B42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Nowa Era </w:t>
                </w:r>
              </w:p>
              <w:p w:rsidR="002A3B42" w:rsidRDefault="00C75C80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376"/>
              <w:id w:val="7759429"/>
            </w:sdtPr>
            <w:sdtContent>
              <w:p w:rsidR="002A3B42" w:rsidRPr="002A3B42" w:rsidRDefault="002A3B42" w:rsidP="002A3B42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E91C90">
                  <w:rPr>
                    <w:rFonts w:ascii="Times New Roman" w:hAnsi="Times New Roman" w:cs="Times New Roman"/>
                  </w:rPr>
                  <w:t>Kontynuacja podręcznika</w:t>
                </w:r>
                <w:r>
                  <w:rPr>
                    <w:rFonts w:ascii="Times New Roman" w:hAnsi="Times New Roman" w:cs="Times New Roman"/>
                  </w:rPr>
                  <w:t xml:space="preserve"> z klasy 1 oraz</w:t>
                </w:r>
              </w:p>
              <w:p w:rsidR="002A3B42" w:rsidRDefault="00C75C80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sdt>
                  <w:sdtPr>
                    <w:tag w:val="goog_rdk_137"/>
                    <w:id w:val="7759430"/>
                  </w:sdtPr>
                  <w:sdtEndPr>
                    <w:rPr>
                      <w:rFonts w:ascii="Times New Roman" w:eastAsia="Times New Roman" w:hAnsi="Times New Roman" w:cs="Times New Roman"/>
                      <w:b/>
                      <w:i/>
                      <w:highlight w:val="yellow"/>
                    </w:rPr>
                  </w:sdtEndPr>
                  <w:sdtContent>
                    <w:r w:rsidR="002A3B42" w:rsidRPr="00754CDA">
                      <w:rPr>
                        <w:rFonts w:ascii="Times New Roman" w:eastAsia="Times New Roman" w:hAnsi="Times New Roman" w:cs="Times New Roman"/>
                        <w:b/>
                        <w:i/>
                        <w:highlight w:val="yellow"/>
                      </w:rPr>
                      <w:t xml:space="preserve">zakres rozszerzony </w:t>
                    </w:r>
                  </w:sdtContent>
                </w:sdt>
              </w:p>
            </w:sdtContent>
          </w:sdt>
          <w:sdt>
            <w:sdtPr>
              <w:tag w:val="goog_rdk_377"/>
              <w:id w:val="7759431"/>
            </w:sdtPr>
            <w:sdtContent>
              <w:p w:rsidR="002A3B42" w:rsidRDefault="002A3B42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2. </w:t>
                </w:r>
                <w:r>
                  <w:rPr>
                    <w:rFonts w:ascii="Times New Roman" w:eastAsia="Times New Roman" w:hAnsi="Times New Roman" w:cs="Times New Roman"/>
                    <w:i/>
                  </w:rPr>
                  <w:t xml:space="preserve">W centrum uwagi 2. Podręcznik do wiedzy o społeczeństwie dla liceum ogólnokształcącego i technikum. Zakres </w:t>
                </w:r>
                <w:r>
                  <w:rPr>
                    <w:rFonts w:ascii="Times New Roman" w:eastAsia="Times New Roman" w:hAnsi="Times New Roman" w:cs="Times New Roman"/>
                    <w:b/>
                    <w:i/>
                  </w:rPr>
                  <w:t xml:space="preserve">rozszerzony. </w:t>
                </w:r>
              </w:p>
            </w:sdtContent>
          </w:sdt>
          <w:sdt>
            <w:sdtPr>
              <w:tag w:val="goog_rdk_378"/>
              <w:id w:val="7759432"/>
            </w:sdtPr>
            <w:sdtContent>
              <w:p w:rsidR="002A3B42" w:rsidRDefault="002A3B42" w:rsidP="002A3B4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Roboto" w:hAnsi="Roboto"/>
                    <w:color w:val="333333"/>
                    <w:sz w:val="21"/>
                    <w:szCs w:val="21"/>
                  </w:rPr>
                  <w:t>Sławomir Drelich, Arkadiusz Janicki, Ewa Martinek</w:t>
                </w:r>
              </w:p>
            </w:sdtContent>
          </w:sdt>
          <w:sdt>
            <w:sdtPr>
              <w:tag w:val="goog_rdk_379"/>
              <w:id w:val="7759433"/>
            </w:sdtPr>
            <w:sdtContent>
              <w:p w:rsidR="00846AAE" w:rsidRPr="00846AAE" w:rsidRDefault="002A3B42" w:rsidP="002A3B42">
                <w:pPr>
                  <w:spacing w:after="0" w:line="240" w:lineRule="auto"/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Nowa Era 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D857D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57DE" w:rsidRPr="00846AAE" w:rsidRDefault="00D857D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Podstawy przedsiębiorczości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57DE" w:rsidRPr="00D857DE" w:rsidRDefault="00D857DE" w:rsidP="00D857DE">
            <w:pPr>
              <w:rPr>
                <w:rFonts w:ascii="Times New Roman" w:hAnsi="Times New Roman" w:cs="Times New Roman"/>
              </w:rPr>
            </w:pPr>
            <w:r w:rsidRPr="00D857DE">
              <w:rPr>
                <w:rFonts w:ascii="Times New Roman" w:hAnsi="Times New Roman" w:cs="Times New Roman"/>
                <w:i/>
              </w:rPr>
              <w:t>Krok w przedsiębiorczość. Podręcznik do podstaw przedsiębiorczości dla liceum ogólnokształcacego i technikum.</w:t>
            </w:r>
            <w:r w:rsidRPr="00D857DE">
              <w:rPr>
                <w:rFonts w:ascii="Times New Roman" w:hAnsi="Times New Roman" w:cs="Times New Roman"/>
              </w:rPr>
              <w:t xml:space="preserve"> Tomasz Rachwał, Zbigniew Makieła 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D857D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7DE" w:rsidRDefault="00D857D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57DE" w:rsidRDefault="00D857D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857DE" w:rsidRDefault="00D857D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sdt>
            <w:sdtPr>
              <w:tag w:val="goog_rdk_239"/>
              <w:id w:val="776580"/>
            </w:sdtPr>
            <w:sdtContent>
              <w:p w:rsidR="00485BF2" w:rsidRDefault="00485BF2" w:rsidP="00E91C90">
                <w:pPr>
                  <w:spacing w:after="0" w:line="240" w:lineRule="auto"/>
                </w:pPr>
                <w:r w:rsidRPr="00485BF2">
                  <w:rPr>
                    <w:rFonts w:ascii="Times New Roman" w:hAnsi="Times New Roman" w:cs="Times New Roman"/>
                    <w:i/>
                  </w:rPr>
                  <w:t>Moje miejsce w Kościele</w:t>
                </w:r>
                <w:r w:rsidR="00D857DE">
                  <w:rPr>
                    <w:rFonts w:ascii="Times New Roman" w:hAnsi="Times New Roman" w:cs="Times New Roman"/>
                    <w:i/>
                  </w:rPr>
                  <w:t>.</w:t>
                </w:r>
                <w:r w:rsidRPr="00485BF2">
                  <w:rPr>
                    <w:rFonts w:ascii="Times New Roman" w:hAnsi="Times New Roman" w:cs="Times New Roman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</w:rPr>
                  <w:t xml:space="preserve">     </w:t>
                </w:r>
                <w:r w:rsidR="00D857DE">
                  <w:rPr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 xml:space="preserve">  </w:t>
                </w:r>
                <w:r w:rsidRPr="00485BF2">
                  <w:rPr>
                    <w:rFonts w:ascii="Times New Roman" w:hAnsi="Times New Roman" w:cs="Times New Roman"/>
                  </w:rPr>
                  <w:t>(red.) J. Szpet, D. Jackowiak Wydawnictwo Święty Wojciech, Poznań</w:t>
                </w:r>
                <w:r>
                  <w:t xml:space="preserve"> </w:t>
                </w:r>
              </w:p>
              <w:p w:rsidR="00E91C90" w:rsidRDefault="00E91C90" w:rsidP="00E91C90">
                <w:pPr>
                  <w:spacing w:after="0" w:line="240" w:lineRule="auto"/>
                </w:pPr>
                <w:r w:rsidRPr="00097E0C"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Prosimy o wstrzymanie sie z zakupem podręcznika do września 20</w:t>
                </w:r>
                <w:r>
                  <w:rPr>
                    <w:rFonts w:ascii="Times New Roman" w:eastAsia="Times New Roman" w:hAnsi="Times New Roman" w:cs="Times New Roman"/>
                    <w:b/>
                    <w:color w:val="FF0000"/>
                  </w:rPr>
                  <w:t>20</w:t>
                </w:r>
              </w:p>
            </w:sdtContent>
          </w:sdt>
          <w:p w:rsidR="00846AAE" w:rsidRP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  <w:tr w:rsidR="00846AAE" w:rsidTr="00D857DE">
        <w:trPr>
          <w:trHeight w:val="660"/>
          <w:jc w:val="center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Pr="00846AAE" w:rsidRDefault="00846AAE" w:rsidP="00846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6AAE">
              <w:rPr>
                <w:rFonts w:ascii="Times New Roman" w:hAnsi="Times New Roman" w:cs="Times New Roman"/>
                <w:b/>
              </w:rPr>
              <w:t>Etyka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E3F24" w:rsidRDefault="00E91C90" w:rsidP="00AE3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1C90">
              <w:rPr>
                <w:rFonts w:ascii="Times New Roman" w:hAnsi="Times New Roman" w:cs="Times New Roman"/>
              </w:rPr>
              <w:t xml:space="preserve">Kontynuacja podręcznika </w:t>
            </w:r>
            <w:r w:rsidR="00AE3F24">
              <w:rPr>
                <w:rFonts w:ascii="Times New Roman" w:hAnsi="Times New Roman" w:cs="Times New Roman"/>
              </w:rPr>
              <w:t>:</w:t>
            </w:r>
          </w:p>
          <w:p w:rsidR="00AE3F24" w:rsidRPr="00E91C90" w:rsidRDefault="00C75C80" w:rsidP="00AE3F24">
            <w:pPr>
              <w:spacing w:after="0" w:line="240" w:lineRule="auto"/>
            </w:pPr>
            <w:sdt>
              <w:sdtPr>
                <w:tag w:val="goog_rdk_401"/>
                <w:id w:val="779339"/>
              </w:sdtPr>
              <w:sdtContent>
                <w:r w:rsidR="00AE3F24">
                  <w:rPr>
                    <w:rFonts w:ascii="Times New Roman" w:eastAsia="Times New Roman" w:hAnsi="Times New Roman" w:cs="Times New Roman"/>
                    <w:i/>
                  </w:rPr>
                  <w:t>Etyka dla myślących. Podręcznik dla szkół ponadgimnazjalnych</w:t>
                </w:r>
              </w:sdtContent>
            </w:sdt>
            <w:r w:rsidR="00AE3F24">
              <w:t xml:space="preserve"> </w:t>
            </w:r>
          </w:p>
          <w:sdt>
            <w:sdtPr>
              <w:tag w:val="goog_rdk_402"/>
              <w:id w:val="779340"/>
            </w:sdtPr>
            <w:sdtContent>
              <w:p w:rsidR="00AE3F24" w:rsidRDefault="00AE3F24" w:rsidP="00AE3F2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Magdalena Środa</w:t>
                </w:r>
              </w:p>
            </w:sdtContent>
          </w:sdt>
          <w:sdt>
            <w:sdtPr>
              <w:tag w:val="goog_rdk_403"/>
              <w:id w:val="779341"/>
            </w:sdtPr>
            <w:sdtContent>
              <w:p w:rsidR="00846AAE" w:rsidRPr="00E91C90" w:rsidRDefault="00AE3F24" w:rsidP="00AE3F24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Czarna Owca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6AAE" w:rsidRDefault="00846AAE" w:rsidP="00846AAE">
            <w:pPr>
              <w:spacing w:after="0" w:line="240" w:lineRule="auto"/>
              <w:jc w:val="center"/>
            </w:pPr>
          </w:p>
        </w:tc>
      </w:tr>
    </w:tbl>
    <w:p w:rsidR="000A3CCB" w:rsidRDefault="000A3CCB"/>
    <w:sectPr w:rsidR="000A3CCB" w:rsidSect="00F52A73">
      <w:pgSz w:w="16838" w:h="11906"/>
      <w:pgMar w:top="426" w:right="567" w:bottom="720" w:left="426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EB1"/>
    <w:multiLevelType w:val="multilevel"/>
    <w:tmpl w:val="B91ACC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291B"/>
    <w:multiLevelType w:val="multilevel"/>
    <w:tmpl w:val="593CCD0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2277"/>
    <w:multiLevelType w:val="hybridMultilevel"/>
    <w:tmpl w:val="1B12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A6794"/>
    <w:multiLevelType w:val="multilevel"/>
    <w:tmpl w:val="593CCD0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F6834"/>
    <w:rsid w:val="000338DC"/>
    <w:rsid w:val="000A3CCB"/>
    <w:rsid w:val="000B2C54"/>
    <w:rsid w:val="00120660"/>
    <w:rsid w:val="002A2769"/>
    <w:rsid w:val="002A3B42"/>
    <w:rsid w:val="002C7130"/>
    <w:rsid w:val="002E3E2D"/>
    <w:rsid w:val="002E55B1"/>
    <w:rsid w:val="00355BBC"/>
    <w:rsid w:val="003B3773"/>
    <w:rsid w:val="00485BF2"/>
    <w:rsid w:val="004B4951"/>
    <w:rsid w:val="004C47C4"/>
    <w:rsid w:val="00527847"/>
    <w:rsid w:val="00592A2E"/>
    <w:rsid w:val="005D40F9"/>
    <w:rsid w:val="005D6198"/>
    <w:rsid w:val="00631B0D"/>
    <w:rsid w:val="0064381E"/>
    <w:rsid w:val="00707966"/>
    <w:rsid w:val="00771911"/>
    <w:rsid w:val="007958C9"/>
    <w:rsid w:val="008032CC"/>
    <w:rsid w:val="008400BC"/>
    <w:rsid w:val="00846AAE"/>
    <w:rsid w:val="008C24EC"/>
    <w:rsid w:val="008E005A"/>
    <w:rsid w:val="008F6834"/>
    <w:rsid w:val="00927BB2"/>
    <w:rsid w:val="00961DCC"/>
    <w:rsid w:val="009949FE"/>
    <w:rsid w:val="00A710E2"/>
    <w:rsid w:val="00A775C6"/>
    <w:rsid w:val="00AC3BD6"/>
    <w:rsid w:val="00AE3F24"/>
    <w:rsid w:val="00B65012"/>
    <w:rsid w:val="00B74BCA"/>
    <w:rsid w:val="00B918F9"/>
    <w:rsid w:val="00C75C80"/>
    <w:rsid w:val="00D559A3"/>
    <w:rsid w:val="00D857DE"/>
    <w:rsid w:val="00D951C7"/>
    <w:rsid w:val="00D95BAE"/>
    <w:rsid w:val="00DD7EF8"/>
    <w:rsid w:val="00DE6184"/>
    <w:rsid w:val="00DF2126"/>
    <w:rsid w:val="00E338F0"/>
    <w:rsid w:val="00E91C90"/>
    <w:rsid w:val="00F52A73"/>
    <w:rsid w:val="00FA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34"/>
    <w:pPr>
      <w:spacing w:after="200" w:line="276" w:lineRule="auto"/>
    </w:pPr>
    <w:rPr>
      <w:rFonts w:ascii="Calibri" w:eastAsiaTheme="minorEastAsia" w:hAnsi="Calibri" w:cs="Calibri"/>
      <w:lang w:val="pl-PL" w:eastAsia="pl-PL"/>
    </w:rPr>
  </w:style>
  <w:style w:type="paragraph" w:styleId="Nagwek1">
    <w:name w:val="heading 1"/>
    <w:basedOn w:val="Normalny"/>
    <w:next w:val="Normalny"/>
    <w:link w:val="Nagwek1Znak"/>
    <w:rsid w:val="008F68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8F68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8F68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8F68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F683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8F68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6834"/>
    <w:rPr>
      <w:rFonts w:ascii="Calibri" w:eastAsiaTheme="minorEastAsia" w:hAnsi="Calibri" w:cs="Calibri"/>
      <w:b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8F6834"/>
    <w:rPr>
      <w:rFonts w:ascii="Calibri" w:eastAsiaTheme="minorEastAsia" w:hAnsi="Calibri" w:cs="Calibri"/>
      <w:b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8F6834"/>
    <w:rPr>
      <w:rFonts w:ascii="Calibri" w:eastAsiaTheme="minorEastAsia" w:hAnsi="Calibri" w:cs="Calibri"/>
      <w:b/>
      <w:sz w:val="28"/>
      <w:szCs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8F6834"/>
    <w:rPr>
      <w:rFonts w:ascii="Calibri" w:eastAsiaTheme="minorEastAsia" w:hAnsi="Calibri" w:cs="Calibri"/>
      <w:b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8F6834"/>
    <w:rPr>
      <w:rFonts w:ascii="Calibri" w:eastAsiaTheme="minorEastAsia" w:hAnsi="Calibri" w:cs="Calibri"/>
      <w:b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8F6834"/>
    <w:rPr>
      <w:rFonts w:ascii="Calibri" w:eastAsiaTheme="minorEastAsia" w:hAnsi="Calibri" w:cs="Calibri"/>
      <w:b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rsid w:val="008F68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8F6834"/>
    <w:rPr>
      <w:rFonts w:ascii="Calibri" w:eastAsiaTheme="minorEastAsia" w:hAnsi="Calibri" w:cs="Calibri"/>
      <w:b/>
      <w:sz w:val="72"/>
      <w:szCs w:val="72"/>
      <w:lang w:val="pl-PL" w:eastAsia="pl-PL"/>
    </w:rPr>
  </w:style>
  <w:style w:type="paragraph" w:styleId="Akapitzlist">
    <w:name w:val="List Paragraph"/>
    <w:basedOn w:val="Normalny"/>
    <w:uiPriority w:val="34"/>
    <w:qFormat/>
    <w:rsid w:val="008F68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83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6834"/>
    <w:rPr>
      <w:b/>
      <w:bCs/>
    </w:rPr>
  </w:style>
  <w:style w:type="character" w:customStyle="1" w:styleId="apple-converted-space">
    <w:name w:val="apple-converted-space"/>
    <w:basedOn w:val="Domylnaczcionkaakapitu"/>
    <w:rsid w:val="008F6834"/>
  </w:style>
  <w:style w:type="character" w:customStyle="1" w:styleId="Brak">
    <w:name w:val="Brak"/>
    <w:rsid w:val="008F6834"/>
  </w:style>
  <w:style w:type="paragraph" w:styleId="NormalnyWeb">
    <w:name w:val="Normal (Web)"/>
    <w:basedOn w:val="Normalny"/>
    <w:uiPriority w:val="99"/>
    <w:semiHidden/>
    <w:unhideWhenUsed/>
    <w:rsid w:val="008F6834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rsid w:val="008F68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8F6834"/>
    <w:rPr>
      <w:rFonts w:ascii="Georgia" w:eastAsia="Georgia" w:hAnsi="Georgia" w:cs="Georgia"/>
      <w:i/>
      <w:color w:val="666666"/>
      <w:sz w:val="48"/>
      <w:szCs w:val="4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7C4"/>
    <w:rPr>
      <w:rFonts w:ascii="Tahoma" w:eastAsiaTheme="minorEastAsia" w:hAnsi="Tahoma" w:cs="Tahoma"/>
      <w:sz w:val="16"/>
      <w:szCs w:val="16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85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2013</Words>
  <Characters>12081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uczen12</cp:lastModifiedBy>
  <cp:revision>16</cp:revision>
  <dcterms:created xsi:type="dcterms:W3CDTF">2020-06-23T11:52:00Z</dcterms:created>
  <dcterms:modified xsi:type="dcterms:W3CDTF">2020-07-02T09:48:00Z</dcterms:modified>
</cp:coreProperties>
</file>