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3D" w:rsidRPr="00174D61" w:rsidRDefault="00C7043D" w:rsidP="00C7043D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74D61">
        <w:rPr>
          <w:rFonts w:ascii="Times New Roman" w:hAnsi="Times New Roman" w:cs="Times New Roman"/>
          <w:sz w:val="22"/>
          <w:szCs w:val="22"/>
        </w:rPr>
        <w:t>………………………………………, dn. ……………………….</w:t>
      </w:r>
    </w:p>
    <w:p w:rsidR="00C7043D" w:rsidRPr="00174D61" w:rsidRDefault="00C7043D" w:rsidP="00C7043D">
      <w:pPr>
        <w:rPr>
          <w:rFonts w:ascii="Times New Roman" w:hAnsi="Times New Roman" w:cs="Times New Roman"/>
          <w:sz w:val="22"/>
          <w:szCs w:val="22"/>
        </w:rPr>
      </w:pPr>
    </w:p>
    <w:p w:rsidR="00C7043D" w:rsidRPr="00174D61" w:rsidRDefault="00C7043D" w:rsidP="00C7043D">
      <w:pPr>
        <w:rPr>
          <w:rFonts w:ascii="Times New Roman" w:hAnsi="Times New Roman" w:cs="Times New Roman"/>
          <w:sz w:val="22"/>
          <w:szCs w:val="22"/>
        </w:rPr>
      </w:pPr>
    </w:p>
    <w:p w:rsidR="00C7043D" w:rsidRPr="00174D61" w:rsidRDefault="00C7043D" w:rsidP="00C704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4D61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C7043D" w:rsidRPr="00174D61" w:rsidRDefault="00C7043D" w:rsidP="00C704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4D61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C7043D" w:rsidRPr="00174D61" w:rsidRDefault="00C7043D" w:rsidP="00C704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4D61">
        <w:rPr>
          <w:rFonts w:ascii="Times New Roman" w:hAnsi="Times New Roman" w:cs="Times New Roman"/>
          <w:sz w:val="22"/>
          <w:szCs w:val="22"/>
        </w:rPr>
        <w:t>Adres:………………………………………..</w:t>
      </w:r>
    </w:p>
    <w:p w:rsidR="00C7043D" w:rsidRPr="00174D61" w:rsidRDefault="00C7043D" w:rsidP="00C704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4D61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C7043D" w:rsidRPr="00174D61" w:rsidRDefault="00C7043D" w:rsidP="00C704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4D61">
        <w:rPr>
          <w:rFonts w:ascii="Times New Roman" w:hAnsi="Times New Roman" w:cs="Times New Roman"/>
          <w:sz w:val="22"/>
          <w:szCs w:val="22"/>
        </w:rPr>
        <w:t>Tel………………………………………………</w:t>
      </w:r>
    </w:p>
    <w:p w:rsidR="00C7043D" w:rsidRPr="00174D61" w:rsidRDefault="00C7043D" w:rsidP="00C704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43D" w:rsidRPr="00F7414D" w:rsidRDefault="00C7043D" w:rsidP="00C7043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Sz. P.</w:t>
      </w:r>
    </w:p>
    <w:p w:rsidR="00C7043D" w:rsidRPr="00F7414D" w:rsidRDefault="00C7043D" w:rsidP="00C7043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Elżbieta Marciniak</w:t>
      </w:r>
    </w:p>
    <w:p w:rsidR="00C7043D" w:rsidRPr="00F7414D" w:rsidRDefault="00C7043D" w:rsidP="00C7043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Dyrektor</w:t>
      </w:r>
    </w:p>
    <w:p w:rsidR="00C7043D" w:rsidRPr="00F7414D" w:rsidRDefault="00C7043D" w:rsidP="00C7043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XXXVIII Dwujęzycznego Liceum Ogólnokształcącego</w:t>
      </w:r>
    </w:p>
    <w:p w:rsidR="00C7043D" w:rsidRPr="00F7414D" w:rsidRDefault="00C7043D" w:rsidP="00C7043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Im. Jana Nowaka- Jeziorańskiego</w:t>
      </w:r>
    </w:p>
    <w:p w:rsidR="00C7043D" w:rsidRPr="00F7414D" w:rsidRDefault="00C7043D" w:rsidP="00C7043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w Poznaniu</w:t>
      </w:r>
    </w:p>
    <w:p w:rsidR="00C7043D" w:rsidRPr="00174D61" w:rsidRDefault="00C7043D" w:rsidP="00C7043D">
      <w:pPr>
        <w:rPr>
          <w:rFonts w:ascii="Times New Roman" w:hAnsi="Times New Roman" w:cs="Times New Roman"/>
          <w:sz w:val="22"/>
          <w:szCs w:val="22"/>
        </w:rPr>
      </w:pPr>
    </w:p>
    <w:p w:rsidR="00C7043D" w:rsidRPr="00174D61" w:rsidRDefault="00C7043D" w:rsidP="00C7043D">
      <w:pPr>
        <w:rPr>
          <w:rFonts w:ascii="Times New Roman" w:hAnsi="Times New Roman" w:cs="Times New Roman"/>
          <w:sz w:val="22"/>
          <w:szCs w:val="22"/>
        </w:rPr>
      </w:pPr>
    </w:p>
    <w:p w:rsidR="00C7043D" w:rsidRPr="00174D61" w:rsidRDefault="00C7043D" w:rsidP="00C7043D">
      <w:pPr>
        <w:rPr>
          <w:rFonts w:ascii="Times New Roman" w:hAnsi="Times New Roman" w:cs="Times New Roman"/>
          <w:sz w:val="22"/>
          <w:szCs w:val="22"/>
        </w:rPr>
      </w:pPr>
    </w:p>
    <w:p w:rsidR="00C7043D" w:rsidRPr="00174D61" w:rsidRDefault="00C7043D" w:rsidP="00C7043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4D61">
        <w:rPr>
          <w:rFonts w:ascii="Times New Roman" w:hAnsi="Times New Roman" w:cs="Times New Roman"/>
          <w:sz w:val="22"/>
          <w:szCs w:val="22"/>
        </w:rPr>
        <w:tab/>
        <w:t xml:space="preserve">Jako rodzice ………………………………………………………., </w:t>
      </w:r>
      <w:r>
        <w:rPr>
          <w:rFonts w:ascii="Times New Roman" w:hAnsi="Times New Roman" w:cs="Times New Roman"/>
          <w:sz w:val="22"/>
          <w:szCs w:val="22"/>
        </w:rPr>
        <w:br/>
      </w:r>
      <w:r w:rsidRPr="00174D61">
        <w:rPr>
          <w:rFonts w:ascii="Times New Roman" w:hAnsi="Times New Roman" w:cs="Times New Roman"/>
          <w:sz w:val="22"/>
          <w:szCs w:val="22"/>
        </w:rPr>
        <w:t>ur. ……………………………………………., oświadczamy iż zapewniamy naszemu dziecku właściwe warunki umożliwiające realizację podstawy programowej obowiązującej na jego etapie kształcenia.</w:t>
      </w:r>
    </w:p>
    <w:p w:rsidR="00C7043D" w:rsidRPr="00174D61" w:rsidRDefault="00C7043D" w:rsidP="00C7043D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043D" w:rsidRPr="00174D61" w:rsidRDefault="00C7043D" w:rsidP="00C7043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043D" w:rsidRPr="00174D61" w:rsidRDefault="00C7043D" w:rsidP="00C7043D">
      <w:pPr>
        <w:spacing w:line="360" w:lineRule="auto"/>
        <w:ind w:left="4962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4D61">
        <w:rPr>
          <w:rFonts w:ascii="Times New Roman" w:hAnsi="Times New Roman" w:cs="Times New Roman"/>
          <w:sz w:val="22"/>
          <w:szCs w:val="22"/>
        </w:rPr>
        <w:t>Z wyrazami szacunku i poważania</w:t>
      </w:r>
    </w:p>
    <w:p w:rsidR="00C7043D" w:rsidRPr="00174D61" w:rsidRDefault="00C7043D" w:rsidP="00C7043D">
      <w:pPr>
        <w:spacing w:line="360" w:lineRule="auto"/>
        <w:ind w:left="4962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4D61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C7043D" w:rsidRPr="00174D61" w:rsidRDefault="00C7043D" w:rsidP="00C7043D">
      <w:pPr>
        <w:spacing w:line="360" w:lineRule="auto"/>
        <w:ind w:left="4962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4D61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C7043D" w:rsidRPr="00174D61" w:rsidRDefault="00C7043D" w:rsidP="00C7043D">
      <w:pPr>
        <w:rPr>
          <w:rFonts w:ascii="Times New Roman" w:hAnsi="Times New Roman" w:cs="Times New Roman"/>
          <w:sz w:val="22"/>
          <w:szCs w:val="22"/>
        </w:rPr>
      </w:pPr>
    </w:p>
    <w:p w:rsidR="00D7329B" w:rsidRPr="00E02D68" w:rsidRDefault="00D7329B" w:rsidP="00E02D68">
      <w:pPr>
        <w:tabs>
          <w:tab w:val="left" w:pos="6929"/>
        </w:tabs>
      </w:pPr>
    </w:p>
    <w:sectPr w:rsidR="00D7329B" w:rsidRPr="00E02D68" w:rsidSect="00B0333F">
      <w:headerReference w:type="default" r:id="rId6"/>
      <w:pgSz w:w="11900" w:h="16840"/>
      <w:pgMar w:top="184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F0" w:rsidRDefault="00DB53F0" w:rsidP="00B0333F">
      <w:r>
        <w:separator/>
      </w:r>
    </w:p>
  </w:endnote>
  <w:endnote w:type="continuationSeparator" w:id="0">
    <w:p w:rsidR="00DB53F0" w:rsidRDefault="00DB53F0" w:rsidP="00B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F0" w:rsidRDefault="00DB53F0" w:rsidP="00B0333F">
      <w:r>
        <w:separator/>
      </w:r>
    </w:p>
  </w:footnote>
  <w:footnote w:type="continuationSeparator" w:id="0">
    <w:p w:rsidR="00DB53F0" w:rsidRDefault="00DB53F0" w:rsidP="00B0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3F" w:rsidRPr="00B0333F" w:rsidRDefault="00623C87" w:rsidP="00B033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-449290</wp:posOffset>
          </wp:positionV>
          <wp:extent cx="7568697" cy="904293"/>
          <wp:effectExtent l="0" t="0" r="635" b="1016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97" cy="9042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08B"/>
    <w:rsid w:val="0010508B"/>
    <w:rsid w:val="0039235F"/>
    <w:rsid w:val="004B2880"/>
    <w:rsid w:val="005B32BB"/>
    <w:rsid w:val="00623C87"/>
    <w:rsid w:val="00754FC8"/>
    <w:rsid w:val="009922ED"/>
    <w:rsid w:val="00B02BFE"/>
    <w:rsid w:val="00B0333F"/>
    <w:rsid w:val="00C370D8"/>
    <w:rsid w:val="00C7043D"/>
    <w:rsid w:val="00D7329B"/>
    <w:rsid w:val="00DB2724"/>
    <w:rsid w:val="00DB53F0"/>
    <w:rsid w:val="00DD621B"/>
    <w:rsid w:val="00E02D68"/>
    <w:rsid w:val="00E90CAD"/>
    <w:rsid w:val="00E9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EastAsia" w:hAnsi="Myriad Pro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F"/>
  </w:style>
  <w:style w:type="paragraph" w:styleId="Stopka">
    <w:name w:val="footer"/>
    <w:basedOn w:val="Normalny"/>
    <w:link w:val="Stopka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F"/>
  </w:style>
  <w:style w:type="paragraph" w:styleId="Tekstdymka">
    <w:name w:val="Balloon Text"/>
    <w:basedOn w:val="Normalny"/>
    <w:link w:val="TekstdymkaZnak"/>
    <w:uiPriority w:val="99"/>
    <w:semiHidden/>
    <w:unhideWhenUsed/>
    <w:rsid w:val="00B0333F"/>
    <w:rPr>
      <w:rFonts w:ascii="Lucida Grande CE" w:hAnsi="Lucida Grande CE" w:cs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F"/>
    <w:rPr>
      <w:rFonts w:ascii="Lucida Grande CE" w:hAnsi="Lucida Grande CE" w:cs="Lucida Grande CE"/>
    </w:rPr>
  </w:style>
  <w:style w:type="paragraph" w:customStyle="1" w:styleId="dd">
    <w:name w:val="dd"/>
    <w:basedOn w:val="Normalny"/>
    <w:rsid w:val="00E90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F"/>
  </w:style>
  <w:style w:type="paragraph" w:styleId="Stopka">
    <w:name w:val="footer"/>
    <w:basedOn w:val="Normalny"/>
    <w:link w:val="Stopka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F"/>
  </w:style>
  <w:style w:type="paragraph" w:styleId="Tekstdymka">
    <w:name w:val="Balloon Text"/>
    <w:basedOn w:val="Normalny"/>
    <w:link w:val="TekstdymkaZnak"/>
    <w:uiPriority w:val="99"/>
    <w:semiHidden/>
    <w:unhideWhenUsed/>
    <w:rsid w:val="00B0333F"/>
    <w:rPr>
      <w:rFonts w:ascii="Lucida Grande CE" w:hAnsi="Lucida Grande CE" w:cs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F"/>
    <w:rPr>
      <w:rFonts w:ascii="Lucida Grande CE" w:hAnsi="Lucida Grande CE" w:cs="Lucida Grande C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>Fabryka Konceptu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Jurewicz</dc:creator>
  <cp:lastModifiedBy>sek</cp:lastModifiedBy>
  <cp:revision>2</cp:revision>
  <dcterms:created xsi:type="dcterms:W3CDTF">2019-11-08T08:58:00Z</dcterms:created>
  <dcterms:modified xsi:type="dcterms:W3CDTF">2019-11-08T08:58:00Z</dcterms:modified>
</cp:coreProperties>
</file>