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1763" w14:textId="77777777" w:rsidR="00477535" w:rsidRDefault="00477535" w:rsidP="004775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526D8E44" w14:textId="77777777" w:rsidR="00F372D5" w:rsidRDefault="00F372D5" w:rsidP="004775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6CC2248A" w14:textId="77777777" w:rsidR="00F372D5" w:rsidRDefault="00F372D5" w:rsidP="004775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0B826B1D" w14:textId="77777777" w:rsidR="00F372D5" w:rsidRDefault="00F372D5" w:rsidP="004775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1F20E720" w14:textId="77777777" w:rsidR="00F372D5" w:rsidRDefault="00F372D5" w:rsidP="004775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1DB5D886" w14:textId="28A89903" w:rsidR="00F372D5" w:rsidRPr="00F372D5" w:rsidRDefault="00F372D5" w:rsidP="00F37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val="pl-PL" w:eastAsia="pl-PL"/>
          <w14:ligatures w14:val="none"/>
        </w:rPr>
      </w:pPr>
      <w:r w:rsidRPr="00F372D5">
        <w:rPr>
          <w:rFonts w:ascii="Times New Roman" w:eastAsia="Times New Roman" w:hAnsi="Times New Roman" w:cs="Times New Roman"/>
          <w:kern w:val="0"/>
          <w:sz w:val="72"/>
          <w:szCs w:val="72"/>
          <w:lang w:val="pl-PL" w:eastAsia="pl-PL"/>
          <w14:ligatures w14:val="none"/>
        </w:rPr>
        <w:t>Wykaz ważniejszych konkursów</w:t>
      </w:r>
    </w:p>
    <w:p w14:paraId="644051B0" w14:textId="6702D544" w:rsidR="00F372D5" w:rsidRPr="00F372D5" w:rsidRDefault="00F372D5" w:rsidP="00F37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val="pl-PL" w:eastAsia="pl-PL"/>
          <w14:ligatures w14:val="none"/>
        </w:rPr>
      </w:pPr>
      <w:r w:rsidRPr="00F372D5">
        <w:rPr>
          <w:rFonts w:ascii="Times New Roman" w:eastAsia="Times New Roman" w:hAnsi="Times New Roman" w:cs="Times New Roman"/>
          <w:kern w:val="0"/>
          <w:sz w:val="72"/>
          <w:szCs w:val="72"/>
          <w:lang w:val="pl-PL" w:eastAsia="pl-PL"/>
          <w14:ligatures w14:val="none"/>
        </w:rPr>
        <w:t>planowanych w XXXVIII Dwujęzycznym Liceum Ogólnokształcącym</w:t>
      </w:r>
    </w:p>
    <w:p w14:paraId="128AB1F2" w14:textId="77777777" w:rsidR="00F372D5" w:rsidRPr="00F372D5" w:rsidRDefault="00F372D5" w:rsidP="00F372D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72"/>
          <w:szCs w:val="72"/>
          <w:lang w:val="pl-PL" w:eastAsia="pl-PL"/>
          <w14:ligatures w14:val="none"/>
        </w:rPr>
      </w:pPr>
      <w:r w:rsidRPr="00F372D5">
        <w:rPr>
          <w:rFonts w:ascii="Times New Roman" w:eastAsia="Times New Roman" w:hAnsi="Times New Roman" w:cs="Times New Roman"/>
          <w:kern w:val="0"/>
          <w:sz w:val="72"/>
          <w:szCs w:val="72"/>
          <w:lang w:val="pl-PL" w:eastAsia="pl-PL"/>
          <w14:ligatures w14:val="none"/>
        </w:rPr>
        <w:t>w roku szkolnym 2023 / 2024</w:t>
      </w:r>
    </w:p>
    <w:p w14:paraId="22240564" w14:textId="77777777" w:rsidR="00F372D5" w:rsidRPr="00477535" w:rsidRDefault="00F372D5" w:rsidP="004775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2"/>
        <w:gridCol w:w="6735"/>
        <w:gridCol w:w="2677"/>
      </w:tblGrid>
      <w:tr w:rsidR="00477535" w:rsidRPr="00477535" w14:paraId="0F73E2E5" w14:textId="77777777" w:rsidTr="00477535">
        <w:trPr>
          <w:trHeight w:val="750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C2939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Pełna nazwa konkursu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65E15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Kiedy się odbywa?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3EE19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Kto organizuje?</w:t>
            </w:r>
          </w:p>
          <w:p w14:paraId="4801FDD6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(nauczyciel) </w:t>
            </w:r>
          </w:p>
        </w:tc>
      </w:tr>
      <w:tr w:rsidR="00477535" w:rsidRPr="00477535" w14:paraId="1F8D7ED3" w14:textId="77777777" w:rsidTr="00477535">
        <w:trPr>
          <w:trHeight w:val="223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43119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Wiedzy Ekonomicznej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C77FB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8.11.2023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3A13D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Jakub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Płowens</w:t>
            </w:r>
            <w:proofErr w:type="spellEnd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 </w:t>
            </w:r>
          </w:p>
        </w:tc>
      </w:tr>
      <w:tr w:rsidR="00477535" w:rsidRPr="00477535" w14:paraId="015DA185" w14:textId="77777777" w:rsidTr="00477535">
        <w:trPr>
          <w:trHeight w:val="223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71A14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Olimpiadzie Przedsiębiorczości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0384C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7.12.2023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C9CF2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Jakub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Płowens</w:t>
            </w:r>
            <w:proofErr w:type="spellEnd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 </w:t>
            </w:r>
          </w:p>
        </w:tc>
      </w:tr>
      <w:tr w:rsidR="00477535" w:rsidRPr="00477535" w14:paraId="45080E6F" w14:textId="77777777" w:rsidTr="00477535">
        <w:trPr>
          <w:trHeight w:val="223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A283D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Ogólnopolski Konkurs J. Angielskiego FOX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65320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Marzec 2024 - data zgłoszenia konkursu, ale nieogłoszony termin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FC2FD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Grzegorz Strzelczyk</w:t>
            </w:r>
          </w:p>
        </w:tc>
      </w:tr>
      <w:tr w:rsidR="00477535" w:rsidRPr="00477535" w14:paraId="353A3C71" w14:textId="77777777" w:rsidTr="00477535">
        <w:trPr>
          <w:trHeight w:val="223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E8217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Olimpiada Geograficzna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192B5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wrzesień 2023 - marzec  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6083E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Miłosz Piękny,</w:t>
            </w:r>
          </w:p>
          <w:p w14:paraId="4246E7DF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Aleksandra Spychała</w:t>
            </w:r>
          </w:p>
        </w:tc>
      </w:tr>
      <w:tr w:rsidR="00477535" w:rsidRPr="00477535" w14:paraId="2FE36BAB" w14:textId="77777777" w:rsidTr="00477535">
        <w:trPr>
          <w:trHeight w:val="2234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D7A25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Konkurs Poezji i Piosenki Irlandzkiej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38EAB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17.03.2024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51CED" w14:textId="77777777" w:rsidR="00477535" w:rsidRPr="00477535" w:rsidRDefault="00477535" w:rsidP="0047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Katarzyna Fel</w:t>
            </w:r>
          </w:p>
        </w:tc>
      </w:tr>
      <w:tr w:rsidR="00477535" w:rsidRPr="00477535" w14:paraId="05C39A91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6421B" w14:textId="451FD459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Olimpiada Wiedzy Historycznej </w:t>
            </w: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– </w:t>
            </w: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COPTIOSH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2EE7B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Rejestracja uczestników do 13 listopada, etapy na bieżący rok szkolny jeszcze nie podane.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3DB5F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Krystian Galiński</w:t>
            </w:r>
          </w:p>
        </w:tc>
      </w:tr>
      <w:tr w:rsidR="00477535" w:rsidRPr="00477535" w14:paraId="1A5C5E0B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D51FE" w14:textId="71222D20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Olimpiada Wiedzy o Społeczeństwie -</w:t>
            </w:r>
            <w:hyperlink r:id="rId4" w:history="1">
              <w:r w:rsidRPr="00477535">
                <w:rPr>
                  <w:rFonts w:ascii="Arial" w:eastAsia="Times New Roman" w:hAnsi="Arial" w:cs="Arial"/>
                  <w:i/>
                  <w:iCs/>
                  <w:color w:val="1155CC"/>
                  <w:kern w:val="0"/>
                  <w:sz w:val="24"/>
                  <w:szCs w:val="24"/>
                  <w:u w:val="single"/>
                  <w:lang w:val="pl-PL" w:eastAsia="pl-PL"/>
                  <w14:ligatures w14:val="none"/>
                </w:rPr>
                <w:t>COPTIOSH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F424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Rejestracja uczestników do 27 listopada, etapy na bieżący rok szkolny jeszcze nie ogłoszone.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EA92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Piotr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Matuski</w:t>
            </w:r>
            <w:proofErr w:type="spellEnd"/>
          </w:p>
        </w:tc>
      </w:tr>
      <w:tr w:rsidR="00477535" w:rsidRPr="00477535" w14:paraId="52EEBF57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07EDF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</w:t>
            </w: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wiedzy o Afryce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017AB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W ubiegłym roku szkolnym zgłoszenia odbywały się do 25 listopada, a etap szkolny miał miejsce 5 grudnia. Na ten rok terminarz nie został jeszcze podany.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8A8C0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Krystian Galiński</w:t>
            </w:r>
          </w:p>
        </w:tc>
      </w:tr>
      <w:tr w:rsidR="00477535" w:rsidRPr="00477535" w14:paraId="762391F2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F548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Wiedzy o Mediach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ABCC6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Data rejestracji na razie nieogłoszona, w ubiegłym roku był to 31 października.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8C9D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Andrzej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Sip</w:t>
            </w:r>
            <w:proofErr w:type="spellEnd"/>
          </w:p>
        </w:tc>
      </w:tr>
      <w:tr w:rsidR="00477535" w:rsidRPr="00477535" w14:paraId="19578A58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2D92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Olimpiada Wiedzy o Polsce i Świecie Współczesnym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10707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Terminy zgłoszeń i etapów na razie nieogłoszone.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7864A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Krystian Galiński</w:t>
            </w:r>
          </w:p>
        </w:tc>
      </w:tr>
      <w:tr w:rsidR="00477535" w:rsidRPr="00477535" w14:paraId="1A20ABBA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3140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Wiedzy o Prawach Człowieka  </w:t>
            </w:r>
          </w:p>
          <w:p w14:paraId="4A053ED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9A610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Terminy rejestracji i etapów na razie nieogłoszone, w ubiegłym roku zgłoszenia do 11.12.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47E5F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Milena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Kaliszak</w:t>
            </w:r>
            <w:proofErr w:type="spellEnd"/>
          </w:p>
        </w:tc>
      </w:tr>
      <w:tr w:rsidR="00477535" w:rsidRPr="00477535" w14:paraId="43866E32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8AE4C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wiedzy o prawie</w:t>
            </w:r>
          </w:p>
          <w:p w14:paraId="34F38E80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koszt 20 zł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E85C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Eliminacje szkolne 20.11.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E6BB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Milena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Kaliszak</w:t>
            </w:r>
            <w:proofErr w:type="spellEnd"/>
          </w:p>
        </w:tc>
      </w:tr>
      <w:tr w:rsidR="00477535" w:rsidRPr="00477535" w14:paraId="5D65AAD1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E4889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Olimpiada Wiedzy o Prawie i Wymiarze Sprawiedliwości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1777A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W ubiegłym roku terminy zgłoszeń miały miejsce do 20 października, a etap I miał miejsce 28 października. Na bieżący rok szkolny terminarz nie został jeszcze ogłoszony.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156A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Piotr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Matuski</w:t>
            </w:r>
            <w:proofErr w:type="spellEnd"/>
          </w:p>
        </w:tc>
      </w:tr>
      <w:tr w:rsidR="00477535" w:rsidRPr="00477535" w14:paraId="3E26931A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6FA9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  Wiedzy o III RP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D3C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W ubiegłym roku szkolnym zgłoszenia miały miejsce do 8 stycznia 2023. Na bieżący rok szkolny nie został jeszcze ogłoszony termin.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3AB11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Jan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Kiełbasiewicz</w:t>
            </w:r>
            <w:proofErr w:type="spellEnd"/>
          </w:p>
        </w:tc>
      </w:tr>
      <w:tr w:rsidR="00477535" w:rsidRPr="00477535" w14:paraId="3DE9AC56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623CF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    Olimpiada wiedzy o UE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8B475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W ubiegłym roku zgłoszenia miały miejsce do 4 grudnia. Na bieżący rok terminarz nie został jeszcze podany.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FDACC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Jan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Kiełbasiewicz</w:t>
            </w:r>
            <w:proofErr w:type="spellEnd"/>
          </w:p>
        </w:tc>
      </w:tr>
      <w:tr w:rsidR="00477535" w:rsidRPr="00477535" w14:paraId="231C8DEF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52C1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Olimpiada Wiedzy o UE Gwiezdny Krąg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A62AD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W ubiegłym roku szkolnym zgłoszenia miały miejsce 7 marca, a pierwszy etap odbywał się 14 marca. Na bieżący rok szkolny terminarz nie został jeszcze podany.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A8504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Piotr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Matuski</w:t>
            </w:r>
            <w:proofErr w:type="spellEnd"/>
          </w:p>
        </w:tc>
      </w:tr>
      <w:tr w:rsidR="00477535" w:rsidRPr="00477535" w14:paraId="17637B6F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DD10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Historyczna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802A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październik-kwiecień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9D09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Andrzej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Sip</w:t>
            </w:r>
            <w:proofErr w:type="spellEnd"/>
          </w:p>
        </w:tc>
      </w:tr>
      <w:tr w:rsidR="00477535" w:rsidRPr="00477535" w14:paraId="57461E7F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3179B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języka hiszpańskiego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D7DAF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13 października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B7D6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Weronika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Kurosz</w:t>
            </w:r>
            <w:proofErr w:type="spellEnd"/>
          </w:p>
        </w:tc>
      </w:tr>
      <w:tr w:rsidR="00477535" w:rsidRPr="00477535" w14:paraId="6055B11F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CDEC1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Olimpiada filozoficzna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A6C2D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I etap do 30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pażdziernika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4E0EC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Tomasz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Jarymowicz</w:t>
            </w:r>
            <w:proofErr w:type="spellEnd"/>
          </w:p>
        </w:tc>
      </w:tr>
      <w:tr w:rsidR="00477535" w:rsidRPr="00477535" w14:paraId="0E50138A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8E7F9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proofErr w:type="spellStart"/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Booktalking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8230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w zeszłym roku odbył się w listopadzie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3DE9D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Tomasz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Jarymowicz</w:t>
            </w:r>
            <w:proofErr w:type="spellEnd"/>
          </w:p>
        </w:tc>
      </w:tr>
      <w:tr w:rsidR="00477535" w:rsidRPr="00477535" w14:paraId="5895D7FC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A5B31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Ogólnopolska Olimpiada Wiedzy Chemicznej UJ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93A45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I etap (szkolny) 7.11.2023 </w:t>
            </w:r>
          </w:p>
          <w:p w14:paraId="7B1D503D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(zgłoszenia do 2.10.2023)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C390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Emilia Alwin-Goździk</w:t>
            </w:r>
          </w:p>
          <w:p w14:paraId="3A43DD8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77535" w:rsidRPr="00477535" w14:paraId="335A7F4D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BBFE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Olimpiada Ochrony Środowiska i Chemii Zrównoważonego Rozwoju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CF2B5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I etap (szkolny) 10.11.2023 </w:t>
            </w:r>
          </w:p>
          <w:p w14:paraId="7E07C6AB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(zgłoszenia do 2.10.2023)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D81D0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Emilia Alwin-Goździk</w:t>
            </w:r>
          </w:p>
          <w:p w14:paraId="1D49CD6D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77535" w:rsidRPr="00477535" w14:paraId="24D188EE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2895C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70. Olimpiada Chemiczna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C66D6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20.10.2023 (termin oddania prac i rejestracji I etapu)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2067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Emilia Alwin-Goździk</w:t>
            </w:r>
          </w:p>
          <w:p w14:paraId="162F04A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77535" w:rsidRPr="00477535" w14:paraId="5D55855B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ED04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Konkurs Chemiczny Galileo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9080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marzec 2024 </w:t>
            </w:r>
          </w:p>
          <w:p w14:paraId="1E853B3A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(zgłoszenia do 2.10.2023)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DD54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Emilia Alwin-Goździk</w:t>
            </w:r>
          </w:p>
          <w:p w14:paraId="772B908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77535" w:rsidRPr="00477535" w14:paraId="2AEA97E2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9D1F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Konkurs Chemiczny UAM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7FB3F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I etap (szkolny) 15.11.2023 </w:t>
            </w:r>
          </w:p>
          <w:p w14:paraId="5DDE5A8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(zgłoszenia do 2.10.2023)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4DC0B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Emilia Alwin-Goździk</w:t>
            </w:r>
          </w:p>
          <w:p w14:paraId="0ABA5F67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77535" w:rsidRPr="00477535" w14:paraId="6E61B65F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18C0D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53 Olimpiada Biologiczna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6851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I etap szkolny</w:t>
            </w:r>
          </w:p>
          <w:p w14:paraId="0D5DCB29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7.10.2023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78FBA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Karolina Witucka</w:t>
            </w:r>
          </w:p>
        </w:tc>
      </w:tr>
      <w:tr w:rsidR="00477535" w:rsidRPr="00477535" w14:paraId="03E69D64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E589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XLVII edycja Olimpiady Wiedzy i Umiejętności Rolniczych 2023/2024 w kategorii weterynaria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A73DA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Zawody I stopnia (szkolne) 20-21 października 2023 r. Zawody II stopnia (okręgowe) 12-13 kwietnia 2024 r., zawody III stopnia (centralne) 24-25 maja 2024 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B2C7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Karolina Witucka</w:t>
            </w:r>
          </w:p>
        </w:tc>
      </w:tr>
      <w:tr w:rsidR="00477535" w:rsidRPr="00477535" w14:paraId="16B1C41A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0C0F9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Olimpiada Wiedzy o Żywieniu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7DA6A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zgłoszenie szkoły do 30 IX, eliminacje szkolne do 15 X, etap okręgowy XII, finał III.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2D2B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Ola Spychała</w:t>
            </w:r>
          </w:p>
          <w:p w14:paraId="0DC9EDBA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Jadwiga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Pyziak</w:t>
            </w:r>
            <w:proofErr w:type="spellEnd"/>
          </w:p>
        </w:tc>
      </w:tr>
      <w:tr w:rsidR="00477535" w:rsidRPr="00477535" w14:paraId="1B42D2B5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CD085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Wiedzy Ekologicznej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8453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Etap podstawowy – 9 I 2024 r.,</w:t>
            </w:r>
          </w:p>
          <w:p w14:paraId="16A388ED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Etap okręgowy – 13 IV 2024 r.,</w:t>
            </w:r>
          </w:p>
          <w:p w14:paraId="1AC8A5F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Etap centralny – 7–9 VI 2024 r.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2F115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Daria Wieczorek</w:t>
            </w:r>
          </w:p>
          <w:p w14:paraId="06378701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Ola Spychała</w:t>
            </w:r>
          </w:p>
        </w:tc>
      </w:tr>
      <w:tr w:rsidR="00477535" w:rsidRPr="00477535" w14:paraId="275AAC06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A3D1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Wiedzy o Turystyce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5DB2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etap szkolny 25.09 – 31.10.2023 r.</w:t>
            </w:r>
          </w:p>
          <w:p w14:paraId="3454DAC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• etap okręgowy 04.01.2024 r.</w:t>
            </w:r>
          </w:p>
          <w:p w14:paraId="365AEBCD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• etap centralny 03 – 06.04.2024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4DE9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Ola Spychała </w:t>
            </w:r>
          </w:p>
          <w:p w14:paraId="10ABBC1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Miłosz Piękny</w:t>
            </w:r>
          </w:p>
        </w:tc>
      </w:tr>
      <w:tr w:rsidR="00477535" w:rsidRPr="00477535" w14:paraId="69E99E47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61F7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Brain Bee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22EC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etap szkolny (w zeszłym roku luty)</w:t>
            </w:r>
          </w:p>
          <w:p w14:paraId="5778C575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etap regionalny marzec</w:t>
            </w:r>
          </w:p>
          <w:p w14:paraId="4F3BF271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etap ogólnopolski kwiecień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0CA31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Karolina Witucka</w:t>
            </w:r>
          </w:p>
        </w:tc>
      </w:tr>
      <w:tr w:rsidR="00477535" w:rsidRPr="00477535" w14:paraId="51DB1CFA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9F9E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Olimpiada Literatury i Języka Polskiego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4491C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do 25 listopada należy przesłać pracę konkursową</w:t>
            </w:r>
          </w:p>
          <w:p w14:paraId="1795BA99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44A22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Anna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Leksowska</w:t>
            </w:r>
            <w:proofErr w:type="spellEnd"/>
          </w:p>
          <w:p w14:paraId="193CF04B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Monika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Siekańska</w:t>
            </w:r>
            <w:proofErr w:type="spellEnd"/>
          </w:p>
        </w:tc>
      </w:tr>
      <w:tr w:rsidR="00477535" w:rsidRPr="00477535" w14:paraId="1E9A6449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3715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Międzynarodowy Konkurs Twórczości Literackiej Młodzieży “Witkacy. Napisane dzisiaj”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0249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do połowy stycznia należy przesłać pracę konkursową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8BD14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Anna </w:t>
            </w:r>
            <w:proofErr w:type="spellStart"/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Leksowska</w:t>
            </w:r>
            <w:proofErr w:type="spellEnd"/>
          </w:p>
        </w:tc>
      </w:tr>
      <w:tr w:rsidR="00477535" w:rsidRPr="00477535" w14:paraId="51A28EE1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60AF4" w14:textId="1650E71D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 xml:space="preserve">Konkurs Recytatorski </w:t>
            </w: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Pan Tadeusz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F029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11 października - zgłoszenie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32D6E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Ewa Matuszewska (?)</w:t>
            </w:r>
          </w:p>
        </w:tc>
      </w:tr>
      <w:tr w:rsidR="00477535" w:rsidRPr="00477535" w14:paraId="4B86BE63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0373C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75 Olimpiada Matematyczna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3EF68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I etap ma formę korespondencyjną, po samodzielnym zarejestrowaniu na stronie należy przesyłać rozwiązania zadań przez stronę organizatora w terminach: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I seria: do 16.10.2023</w:t>
            </w:r>
          </w:p>
          <w:p w14:paraId="38E4573A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II seria: do 10.11.2023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III seria: do 30.11.2023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31C05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Aleksandra Kaim-Garnek</w:t>
            </w:r>
          </w:p>
        </w:tc>
      </w:tr>
      <w:tr w:rsidR="00477535" w:rsidRPr="00477535" w14:paraId="53B8F79C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2BC40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Jagielloński Turniej Matematyczny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CA66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tegoroczny terminarz jeszcze nieogłoszony. W ubiegłym roku I etap trwał od 15.10 do 15.11 i miał charakter “korespondencyjny”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7F437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Aleksandra Kaim-Garnek</w:t>
            </w:r>
          </w:p>
          <w:p w14:paraId="48F0AA10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77535" w:rsidRPr="00477535" w14:paraId="223AFD8A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006AB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Drużynowy Konkurs Matematyczno-Informatyczny KOALA</w:t>
            </w: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</w: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CB6A5" w14:textId="1172FBA0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tegoroczny terminarz jeszcze nieogłoszony. W ubiegłym roku: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Zapisy: od 5 grudnia 2022 do 11 stycznia 2023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I etap: 5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–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26 stycznia 2023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II etap: 21 lutego 2023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finały: kwiecień lub maj 2023;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brak ograniczeń na liczbę zgłoszonych drużyn z jednej szkoły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7C0C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Aleksandra Kaim-Garnek</w:t>
            </w:r>
          </w:p>
        </w:tc>
      </w:tr>
      <w:tr w:rsidR="00477535" w:rsidRPr="00477535" w14:paraId="0C8BD806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D64FC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Wielkopolska Liga Matematyczna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7E6D3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tegoroczny terminarz jeszcze nieogłoszony. W ubiegłym roku zadania były publikowane od 16.12 do 31.03 a konkurs miał charakter “korespondencyjny”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EE6E0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Aleksandra Kaim-Garnek</w:t>
            </w:r>
          </w:p>
        </w:tc>
      </w:tr>
      <w:tr w:rsidR="00477535" w:rsidRPr="00477535" w14:paraId="21F0F4E1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B1DF1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Kangur Matematyczny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8967F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zgłoszenia: styczeń 2024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data konkursu: 21.03.2024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24800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Agnieszka Szastalska</w:t>
            </w:r>
          </w:p>
        </w:tc>
      </w:tr>
      <w:tr w:rsidR="00477535" w:rsidRPr="00477535" w14:paraId="2182C577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F1D27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Drużynowy Konkurs Nabój Matematyczny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E2A98" w14:textId="5D8A3A94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rejestracja szkolnej drużyny: 18.03.2024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– 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 11.04.2024</w:t>
            </w: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dzień zawodów: 19.04.2024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509B9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Aleksandra Kaim-Garnek, Agnieszka Szastalska</w:t>
            </w:r>
          </w:p>
        </w:tc>
      </w:tr>
      <w:tr w:rsidR="00477535" w:rsidRPr="00477535" w14:paraId="5CC2E0FB" w14:textId="77777777" w:rsidTr="00477535">
        <w:trPr>
          <w:trHeight w:val="2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E361B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Mistrzostwa Polski w Grach Logicznych i Matematycznych</w:t>
            </w:r>
            <w:r w:rsidRPr="0047753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br/>
              <w:t>(konkurs dla różnych kategorii wiekowych - również dla najmłodszych dzieci, licealistów i dorosłych)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E7569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tegoroczny terminarz jeszcze nie ogłoszony, w ubiegłym roku termin, zgłoszeń, wpłacania opłaty i wysyłanie odpowiedzi do zadań - styczeń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B218D" w14:textId="77777777" w:rsidR="00477535" w:rsidRPr="00477535" w:rsidRDefault="00477535" w:rsidP="004775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7753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pl-PL" w:eastAsia="pl-PL"/>
                <w14:ligatures w14:val="none"/>
              </w:rPr>
              <w:t>Aleksandra Kaim-Garnek </w:t>
            </w:r>
          </w:p>
        </w:tc>
      </w:tr>
    </w:tbl>
    <w:p w14:paraId="503E4182" w14:textId="77777777" w:rsidR="00B27D03" w:rsidRPr="00477535" w:rsidRDefault="00B27D03"/>
    <w:sectPr w:rsidR="00B27D03" w:rsidRPr="00477535" w:rsidSect="004775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35"/>
    <w:rsid w:val="00477535"/>
    <w:rsid w:val="006443DF"/>
    <w:rsid w:val="00725DB5"/>
    <w:rsid w:val="0098722B"/>
    <w:rsid w:val="00B27D03"/>
    <w:rsid w:val="00F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E14F"/>
  <w15:chartTrackingRefBased/>
  <w15:docId w15:val="{9AAD684B-DB31-4F32-BB6E-6E51443F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ptiosh.eu/owo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855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Drożdż</dc:creator>
  <cp:keywords/>
  <dc:description/>
  <cp:lastModifiedBy>Krzysztof Drożdż</cp:lastModifiedBy>
  <cp:revision>1</cp:revision>
  <dcterms:created xsi:type="dcterms:W3CDTF">2023-09-27T21:36:00Z</dcterms:created>
  <dcterms:modified xsi:type="dcterms:W3CDTF">2023-09-27T21:47:00Z</dcterms:modified>
</cp:coreProperties>
</file>