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E337" w14:textId="77777777" w:rsidR="00A415DA" w:rsidRDefault="00A415DA" w:rsidP="00512292">
      <w:pPr>
        <w:pStyle w:val="Nagwek5"/>
      </w:pPr>
    </w:p>
    <w:p w14:paraId="63E4B016" w14:textId="124373EB" w:rsidR="00560235" w:rsidRDefault="00560235" w:rsidP="000C0392">
      <w:pPr>
        <w:spacing w:after="120"/>
        <w:jc w:val="center"/>
        <w:rPr>
          <w:b/>
          <w:sz w:val="40"/>
          <w:szCs w:val="40"/>
        </w:rPr>
      </w:pPr>
      <w:r w:rsidRPr="001223E3">
        <w:rPr>
          <w:b/>
          <w:sz w:val="40"/>
          <w:szCs w:val="40"/>
        </w:rPr>
        <w:t>Godziny pracy pedagog</w:t>
      </w:r>
      <w:r w:rsidR="00DC110F">
        <w:rPr>
          <w:b/>
          <w:sz w:val="40"/>
          <w:szCs w:val="40"/>
        </w:rPr>
        <w:t>ów</w:t>
      </w:r>
      <w:r w:rsidR="00A415DA" w:rsidRPr="001223E3">
        <w:rPr>
          <w:b/>
          <w:sz w:val="40"/>
          <w:szCs w:val="40"/>
        </w:rPr>
        <w:t xml:space="preserve"> i psychologa</w:t>
      </w:r>
      <w:r w:rsidRPr="001223E3">
        <w:rPr>
          <w:b/>
          <w:sz w:val="40"/>
          <w:szCs w:val="40"/>
        </w:rPr>
        <w:t xml:space="preserve"> szkolneg</w:t>
      </w:r>
      <w:r w:rsidR="008948D5">
        <w:rPr>
          <w:b/>
          <w:sz w:val="40"/>
          <w:szCs w:val="40"/>
        </w:rPr>
        <w:t>o</w:t>
      </w:r>
    </w:p>
    <w:p w14:paraId="40C2B37F" w14:textId="77777777" w:rsidR="00447557" w:rsidRPr="00921986" w:rsidRDefault="00447557" w:rsidP="000C0392">
      <w:pPr>
        <w:spacing w:after="120"/>
        <w:jc w:val="center"/>
        <w:rPr>
          <w:b/>
          <w:sz w:val="36"/>
          <w:szCs w:val="36"/>
        </w:rPr>
      </w:pPr>
    </w:p>
    <w:p w14:paraId="5744268A" w14:textId="77777777" w:rsidR="00560235" w:rsidRPr="008F11B2" w:rsidRDefault="00560235" w:rsidP="00B07644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905"/>
        <w:gridCol w:w="3118"/>
        <w:gridCol w:w="5245"/>
        <w:gridCol w:w="4004"/>
      </w:tblGrid>
      <w:tr w:rsidR="00B07644" w14:paraId="56CC3E64" w14:textId="77777777" w:rsidTr="002D560F">
        <w:trPr>
          <w:trHeight w:val="1756"/>
        </w:trPr>
        <w:tc>
          <w:tcPr>
            <w:tcW w:w="1843" w:type="dxa"/>
          </w:tcPr>
          <w:p w14:paraId="6C876135" w14:textId="77777777" w:rsidR="00B07644" w:rsidRPr="009A03D5" w:rsidRDefault="00B07644" w:rsidP="0056023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Dzień  tygodnia</w:t>
            </w:r>
          </w:p>
        </w:tc>
        <w:tc>
          <w:tcPr>
            <w:tcW w:w="3118" w:type="dxa"/>
          </w:tcPr>
          <w:p w14:paraId="20A92FBB" w14:textId="77777777" w:rsidR="00B07644" w:rsidRPr="009A03D5" w:rsidRDefault="00B07644" w:rsidP="008F11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Pedagog                        Doradca zawodowy</w:t>
            </w:r>
          </w:p>
          <w:p w14:paraId="1598EDFB" w14:textId="77777777" w:rsidR="00B07644" w:rsidRPr="009A03D5" w:rsidRDefault="00B07644" w:rsidP="008F11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 xml:space="preserve">Marta </w:t>
            </w:r>
            <w:proofErr w:type="spellStart"/>
            <w:r w:rsidRPr="009A03D5">
              <w:rPr>
                <w:b/>
                <w:sz w:val="28"/>
                <w:szCs w:val="28"/>
              </w:rPr>
              <w:t>Kocińska</w:t>
            </w:r>
            <w:proofErr w:type="spellEnd"/>
          </w:p>
          <w:p w14:paraId="26EE6FE1" w14:textId="77777777" w:rsidR="008F11B2" w:rsidRPr="009A03D5" w:rsidRDefault="00020F01" w:rsidP="008F11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gabinet A10</w:t>
            </w:r>
          </w:p>
        </w:tc>
        <w:tc>
          <w:tcPr>
            <w:tcW w:w="5245" w:type="dxa"/>
          </w:tcPr>
          <w:p w14:paraId="2446DF56" w14:textId="77777777" w:rsidR="00B07644" w:rsidRPr="009A03D5" w:rsidRDefault="00B07644" w:rsidP="00451CA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Psycholog</w:t>
            </w:r>
          </w:p>
          <w:p w14:paraId="6F6A54BA" w14:textId="45ADF470" w:rsidR="00B07644" w:rsidRPr="009A03D5" w:rsidRDefault="00AD46C6" w:rsidP="008F11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Katarzyna Cieślak</w:t>
            </w:r>
          </w:p>
          <w:p w14:paraId="5D41644C" w14:textId="77777777" w:rsidR="008F11B2" w:rsidRPr="009A03D5" w:rsidRDefault="00020F01" w:rsidP="008F11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gabinet A10</w:t>
            </w:r>
          </w:p>
        </w:tc>
        <w:tc>
          <w:tcPr>
            <w:tcW w:w="4004" w:type="dxa"/>
          </w:tcPr>
          <w:p w14:paraId="30B193D9" w14:textId="77777777" w:rsidR="00B07644" w:rsidRPr="009A03D5" w:rsidRDefault="004A394E" w:rsidP="00451CA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Pedagog</w:t>
            </w:r>
          </w:p>
          <w:p w14:paraId="2781B650" w14:textId="77777777" w:rsidR="004A394E" w:rsidRPr="009A03D5" w:rsidRDefault="004A394E" w:rsidP="008F11B2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03D5">
              <w:rPr>
                <w:b/>
                <w:sz w:val="28"/>
                <w:szCs w:val="28"/>
              </w:rPr>
              <w:t>Coach</w:t>
            </w:r>
            <w:proofErr w:type="spellEnd"/>
          </w:p>
          <w:p w14:paraId="363BE3AB" w14:textId="008A4CC9" w:rsidR="004A394E" w:rsidRPr="009A03D5" w:rsidRDefault="004A394E" w:rsidP="008F11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 xml:space="preserve">Agnieszka </w:t>
            </w:r>
            <w:r w:rsidR="00AD46C6" w:rsidRPr="009A03D5">
              <w:rPr>
                <w:b/>
                <w:sz w:val="28"/>
                <w:szCs w:val="28"/>
              </w:rPr>
              <w:t>Wojciechowska</w:t>
            </w:r>
          </w:p>
          <w:p w14:paraId="3299F156" w14:textId="77777777" w:rsidR="008F11B2" w:rsidRPr="009A03D5" w:rsidRDefault="008F11B2" w:rsidP="008F11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A03D5">
              <w:rPr>
                <w:b/>
                <w:sz w:val="28"/>
                <w:szCs w:val="28"/>
              </w:rPr>
              <w:t>gabinet B8</w:t>
            </w:r>
          </w:p>
        </w:tc>
      </w:tr>
      <w:tr w:rsidR="00B07644" w14:paraId="3422337F" w14:textId="77777777" w:rsidTr="002D560F">
        <w:trPr>
          <w:trHeight w:val="1457"/>
        </w:trPr>
        <w:tc>
          <w:tcPr>
            <w:tcW w:w="1843" w:type="dxa"/>
          </w:tcPr>
          <w:p w14:paraId="74826D79" w14:textId="77777777" w:rsidR="00B07644" w:rsidRPr="00026F55" w:rsidRDefault="00B07644" w:rsidP="00107A0D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3118" w:type="dxa"/>
          </w:tcPr>
          <w:p w14:paraId="4AAEB16B" w14:textId="7705B026" w:rsidR="00B07644" w:rsidRPr="00026F55" w:rsidRDefault="00CF2E65" w:rsidP="00921986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08:</w:t>
            </w:r>
            <w:r w:rsidR="00020F01" w:rsidRPr="00026F55">
              <w:rPr>
                <w:b/>
                <w:sz w:val="32"/>
                <w:szCs w:val="32"/>
              </w:rPr>
              <w:t>5</w:t>
            </w:r>
            <w:r w:rsidRPr="00026F55">
              <w:rPr>
                <w:b/>
                <w:sz w:val="32"/>
                <w:szCs w:val="32"/>
              </w:rPr>
              <w:t>0</w:t>
            </w:r>
            <w:r w:rsidR="00B07644" w:rsidRPr="00026F55">
              <w:rPr>
                <w:b/>
                <w:sz w:val="32"/>
                <w:szCs w:val="32"/>
              </w:rPr>
              <w:t xml:space="preserve"> - 1</w:t>
            </w:r>
            <w:r w:rsidR="00974582">
              <w:rPr>
                <w:b/>
                <w:sz w:val="32"/>
                <w:szCs w:val="32"/>
              </w:rPr>
              <w:t>4</w:t>
            </w:r>
            <w:r w:rsidR="00B07644" w:rsidRPr="00026F55">
              <w:rPr>
                <w:b/>
                <w:sz w:val="32"/>
                <w:szCs w:val="32"/>
              </w:rPr>
              <w:t>:</w:t>
            </w:r>
            <w:r w:rsidR="00974582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5245" w:type="dxa"/>
          </w:tcPr>
          <w:p w14:paraId="2AD93675" w14:textId="71BCB5C4" w:rsidR="00B07644" w:rsidRPr="00026F55" w:rsidRDefault="00447557" w:rsidP="00026F55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</w:t>
            </w:r>
            <w:r w:rsidR="00AD46C6" w:rsidRPr="00026F55">
              <w:rPr>
                <w:b/>
                <w:sz w:val="32"/>
                <w:szCs w:val="32"/>
              </w:rPr>
              <w:t>8:0</w:t>
            </w:r>
            <w:r w:rsidR="0055321B" w:rsidRPr="00026F55">
              <w:rPr>
                <w:b/>
                <w:sz w:val="32"/>
                <w:szCs w:val="32"/>
              </w:rPr>
              <w:t>0</w:t>
            </w:r>
            <w:r w:rsidR="004A394E" w:rsidRPr="00026F55">
              <w:rPr>
                <w:b/>
                <w:sz w:val="32"/>
                <w:szCs w:val="32"/>
              </w:rPr>
              <w:t xml:space="preserve"> </w:t>
            </w:r>
            <w:r w:rsidR="00B07644" w:rsidRPr="00026F55">
              <w:rPr>
                <w:b/>
                <w:sz w:val="32"/>
                <w:szCs w:val="32"/>
              </w:rPr>
              <w:t>-</w:t>
            </w:r>
            <w:r w:rsidR="004A394E" w:rsidRPr="00026F55">
              <w:rPr>
                <w:b/>
                <w:sz w:val="32"/>
                <w:szCs w:val="32"/>
              </w:rPr>
              <w:t xml:space="preserve"> </w:t>
            </w:r>
            <w:r w:rsidR="00AD46C6" w:rsidRPr="00026F55">
              <w:rPr>
                <w:b/>
                <w:sz w:val="32"/>
                <w:szCs w:val="32"/>
              </w:rPr>
              <w:t>16:0</w:t>
            </w:r>
            <w:r w:rsidR="0055321B" w:rsidRPr="00026F55">
              <w:rPr>
                <w:b/>
                <w:sz w:val="32"/>
                <w:szCs w:val="32"/>
              </w:rPr>
              <w:t>0</w:t>
            </w:r>
            <w:r w:rsidR="00736573" w:rsidRPr="00026F55">
              <w:rPr>
                <w:b/>
                <w:sz w:val="32"/>
                <w:szCs w:val="32"/>
              </w:rPr>
              <w:t xml:space="preserve">  </w:t>
            </w:r>
          </w:p>
          <w:p w14:paraId="622E2CFE" w14:textId="77777777" w:rsidR="00AD46C6" w:rsidRDefault="002D560F" w:rsidP="002D560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9:45- 10:30 postawy psychologii i neurobiologii (A10)</w:t>
            </w:r>
          </w:p>
          <w:p w14:paraId="3E1F9AEF" w14:textId="3D99197C" w:rsidR="002D560F" w:rsidRPr="002D560F" w:rsidRDefault="002D560F" w:rsidP="002D560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15:15-16:00 WDŻR kl.2 (A3)</w:t>
            </w:r>
          </w:p>
        </w:tc>
        <w:tc>
          <w:tcPr>
            <w:tcW w:w="4004" w:type="dxa"/>
          </w:tcPr>
          <w:p w14:paraId="1EBCB460" w14:textId="32E2D4F3" w:rsidR="002523BB" w:rsidRDefault="003E5FE0" w:rsidP="00026F55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10.15</w:t>
            </w:r>
            <w:r w:rsidR="001C107C">
              <w:rPr>
                <w:b/>
                <w:sz w:val="32"/>
                <w:szCs w:val="32"/>
              </w:rPr>
              <w:t xml:space="preserve"> - 14</w:t>
            </w:r>
            <w:r w:rsidR="00026F55">
              <w:rPr>
                <w:b/>
                <w:sz w:val="32"/>
                <w:szCs w:val="32"/>
              </w:rPr>
              <w:t>:</w:t>
            </w:r>
            <w:r w:rsidR="001C107C">
              <w:rPr>
                <w:b/>
                <w:sz w:val="32"/>
                <w:szCs w:val="32"/>
              </w:rPr>
              <w:t>5</w:t>
            </w:r>
            <w:r w:rsidR="0085723F">
              <w:rPr>
                <w:b/>
                <w:sz w:val="32"/>
                <w:szCs w:val="32"/>
              </w:rPr>
              <w:t>0</w:t>
            </w:r>
          </w:p>
          <w:p w14:paraId="5D878C67" w14:textId="67E69174" w:rsidR="0085723F" w:rsidRPr="00026F55" w:rsidRDefault="0085723F" w:rsidP="0085723F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</w:p>
        </w:tc>
      </w:tr>
      <w:tr w:rsidR="00B07644" w14:paraId="0DD87086" w14:textId="77777777" w:rsidTr="002D560F">
        <w:trPr>
          <w:trHeight w:val="851"/>
        </w:trPr>
        <w:tc>
          <w:tcPr>
            <w:tcW w:w="1843" w:type="dxa"/>
          </w:tcPr>
          <w:p w14:paraId="1F1E4E14" w14:textId="77777777" w:rsidR="00B07644" w:rsidRPr="00026F55" w:rsidRDefault="00B07644" w:rsidP="00107A0D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3118" w:type="dxa"/>
          </w:tcPr>
          <w:p w14:paraId="47FD0C6A" w14:textId="7A105B60" w:rsidR="00B07644" w:rsidRPr="00026F55" w:rsidRDefault="00CF2E65" w:rsidP="00921986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08</w:t>
            </w:r>
            <w:r w:rsidR="004A394E" w:rsidRPr="00026F55">
              <w:rPr>
                <w:b/>
                <w:sz w:val="32"/>
                <w:szCs w:val="32"/>
              </w:rPr>
              <w:t>:</w:t>
            </w:r>
            <w:r w:rsidRPr="00026F55">
              <w:rPr>
                <w:b/>
                <w:sz w:val="32"/>
                <w:szCs w:val="32"/>
              </w:rPr>
              <w:t>5</w:t>
            </w:r>
            <w:r w:rsidR="00D4170C" w:rsidRPr="00026F55">
              <w:rPr>
                <w:b/>
                <w:sz w:val="32"/>
                <w:szCs w:val="32"/>
              </w:rPr>
              <w:t>0</w:t>
            </w:r>
            <w:r w:rsidR="00B07644" w:rsidRPr="00026F55">
              <w:rPr>
                <w:b/>
                <w:sz w:val="32"/>
                <w:szCs w:val="32"/>
              </w:rPr>
              <w:t xml:space="preserve"> </w:t>
            </w:r>
            <w:r w:rsidR="00974582">
              <w:rPr>
                <w:b/>
                <w:sz w:val="32"/>
                <w:szCs w:val="32"/>
              </w:rPr>
              <w:t>- 13:30</w:t>
            </w:r>
          </w:p>
        </w:tc>
        <w:tc>
          <w:tcPr>
            <w:tcW w:w="5245" w:type="dxa"/>
            <w:vAlign w:val="center"/>
          </w:tcPr>
          <w:p w14:paraId="05169355" w14:textId="38F150DE" w:rsidR="00375E98" w:rsidRPr="00026F55" w:rsidRDefault="00447557" w:rsidP="00C761A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</w:t>
            </w:r>
            <w:r w:rsidR="00311373">
              <w:rPr>
                <w:b/>
                <w:sz w:val="32"/>
                <w:szCs w:val="32"/>
              </w:rPr>
              <w:t>8:0</w:t>
            </w:r>
            <w:r w:rsidR="0055321B" w:rsidRPr="00026F55">
              <w:rPr>
                <w:b/>
                <w:sz w:val="32"/>
                <w:szCs w:val="32"/>
              </w:rPr>
              <w:t>0</w:t>
            </w:r>
            <w:r w:rsidR="00B07644" w:rsidRPr="00026F55">
              <w:rPr>
                <w:b/>
                <w:sz w:val="32"/>
                <w:szCs w:val="32"/>
              </w:rPr>
              <w:t xml:space="preserve"> </w:t>
            </w:r>
            <w:r w:rsidR="004A394E" w:rsidRPr="00026F55">
              <w:rPr>
                <w:b/>
                <w:sz w:val="32"/>
                <w:szCs w:val="32"/>
              </w:rPr>
              <w:t>-</w:t>
            </w:r>
            <w:r w:rsidR="00B07644" w:rsidRPr="00026F55">
              <w:rPr>
                <w:b/>
                <w:sz w:val="32"/>
                <w:szCs w:val="32"/>
              </w:rPr>
              <w:t xml:space="preserve"> 1</w:t>
            </w:r>
            <w:r w:rsidR="00311373">
              <w:rPr>
                <w:b/>
                <w:sz w:val="32"/>
                <w:szCs w:val="32"/>
              </w:rPr>
              <w:t>3</w:t>
            </w:r>
            <w:r w:rsidR="00B07644" w:rsidRPr="00026F55">
              <w:rPr>
                <w:b/>
                <w:sz w:val="32"/>
                <w:szCs w:val="32"/>
              </w:rPr>
              <w:t>:</w:t>
            </w:r>
            <w:r w:rsidR="00C761AF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004" w:type="dxa"/>
          </w:tcPr>
          <w:p w14:paraId="6E1E5690" w14:textId="0F7DDC88" w:rsidR="009A03D5" w:rsidRDefault="00750BB8" w:rsidP="009A03D5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11:15</w:t>
            </w:r>
            <w:r w:rsidR="00026F55">
              <w:rPr>
                <w:b/>
                <w:sz w:val="32"/>
                <w:szCs w:val="32"/>
              </w:rPr>
              <w:t xml:space="preserve"> - 16:</w:t>
            </w:r>
            <w:r w:rsidR="0085723F">
              <w:rPr>
                <w:b/>
                <w:sz w:val="32"/>
                <w:szCs w:val="32"/>
              </w:rPr>
              <w:t>15</w:t>
            </w:r>
          </w:p>
          <w:p w14:paraId="12DEF136" w14:textId="03F84E75" w:rsidR="001C107C" w:rsidRPr="001C107C" w:rsidRDefault="001C107C" w:rsidP="009A03D5">
            <w:pPr>
              <w:spacing w:before="240" w:after="120"/>
              <w:rPr>
                <w:b/>
                <w:sz w:val="24"/>
                <w:szCs w:val="24"/>
              </w:rPr>
            </w:pPr>
            <w:r w:rsidRPr="009A03D5">
              <w:rPr>
                <w:b/>
                <w:sz w:val="24"/>
                <w:szCs w:val="24"/>
              </w:rPr>
              <w:t xml:space="preserve">konsultacje dla rodziców </w:t>
            </w:r>
            <w:r>
              <w:rPr>
                <w:b/>
                <w:sz w:val="24"/>
                <w:szCs w:val="24"/>
              </w:rPr>
              <w:t>14.30-15.30</w:t>
            </w:r>
          </w:p>
        </w:tc>
      </w:tr>
      <w:tr w:rsidR="00B07644" w14:paraId="3C130DC3" w14:textId="77777777" w:rsidTr="002D560F">
        <w:trPr>
          <w:trHeight w:val="1228"/>
        </w:trPr>
        <w:tc>
          <w:tcPr>
            <w:tcW w:w="1843" w:type="dxa"/>
          </w:tcPr>
          <w:p w14:paraId="4361783B" w14:textId="77777777" w:rsidR="00B07644" w:rsidRPr="00026F55" w:rsidRDefault="00B07644" w:rsidP="00107A0D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3118" w:type="dxa"/>
          </w:tcPr>
          <w:p w14:paraId="0F2FD62D" w14:textId="46E229B0" w:rsidR="00B07644" w:rsidRPr="00026F55" w:rsidRDefault="00CF2E65" w:rsidP="00921986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11:00 - 16:0</w:t>
            </w:r>
            <w:r w:rsidR="00020F01" w:rsidRPr="00026F55">
              <w:rPr>
                <w:b/>
                <w:sz w:val="32"/>
                <w:szCs w:val="32"/>
              </w:rPr>
              <w:t>0</w:t>
            </w:r>
            <w:r w:rsidR="00380A96" w:rsidRPr="00921986">
              <w:rPr>
                <w:b/>
                <w:sz w:val="8"/>
                <w:szCs w:val="8"/>
              </w:rPr>
              <w:t xml:space="preserve">        </w:t>
            </w:r>
            <w:r w:rsidR="00380A96">
              <w:rPr>
                <w:b/>
                <w:sz w:val="32"/>
                <w:szCs w:val="32"/>
              </w:rPr>
              <w:t xml:space="preserve">                     </w:t>
            </w:r>
            <w:r w:rsidR="00921986">
              <w:rPr>
                <w:b/>
                <w:sz w:val="32"/>
                <w:szCs w:val="32"/>
              </w:rPr>
              <w:t xml:space="preserve">                    </w:t>
            </w:r>
            <w:r w:rsidR="00380A96" w:rsidRPr="009A03D5">
              <w:rPr>
                <w:b/>
                <w:sz w:val="24"/>
                <w:szCs w:val="24"/>
              </w:rPr>
              <w:t>15:00 - 16:00 konsultacje                       dla rodziców i uczniów</w:t>
            </w:r>
          </w:p>
        </w:tc>
        <w:tc>
          <w:tcPr>
            <w:tcW w:w="5245" w:type="dxa"/>
          </w:tcPr>
          <w:p w14:paraId="39E056B9" w14:textId="4730AE28" w:rsidR="00B07644" w:rsidRPr="00026F55" w:rsidRDefault="00447557" w:rsidP="00C761AF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</w:t>
            </w:r>
            <w:r w:rsidR="00AD46C6" w:rsidRPr="00026F55">
              <w:rPr>
                <w:b/>
                <w:sz w:val="32"/>
                <w:szCs w:val="32"/>
              </w:rPr>
              <w:t>8</w:t>
            </w:r>
            <w:r w:rsidR="00D51544" w:rsidRPr="00026F55">
              <w:rPr>
                <w:b/>
                <w:sz w:val="32"/>
                <w:szCs w:val="32"/>
              </w:rPr>
              <w:t>:</w:t>
            </w:r>
            <w:r w:rsidR="00AD46C6" w:rsidRPr="00026F55">
              <w:rPr>
                <w:b/>
                <w:sz w:val="32"/>
                <w:szCs w:val="32"/>
              </w:rPr>
              <w:t>0</w:t>
            </w:r>
            <w:r w:rsidR="000F5373" w:rsidRPr="00026F55">
              <w:rPr>
                <w:b/>
                <w:sz w:val="32"/>
                <w:szCs w:val="32"/>
              </w:rPr>
              <w:t>0</w:t>
            </w:r>
            <w:r w:rsidR="00B07644" w:rsidRPr="00026F55">
              <w:rPr>
                <w:b/>
                <w:sz w:val="32"/>
                <w:szCs w:val="32"/>
              </w:rPr>
              <w:t xml:space="preserve"> </w:t>
            </w:r>
            <w:r w:rsidR="00852427" w:rsidRPr="00026F55">
              <w:rPr>
                <w:b/>
                <w:sz w:val="32"/>
                <w:szCs w:val="32"/>
              </w:rPr>
              <w:t>-</w:t>
            </w:r>
            <w:r w:rsidR="00B07644" w:rsidRPr="00026F55">
              <w:rPr>
                <w:b/>
                <w:sz w:val="32"/>
                <w:szCs w:val="32"/>
              </w:rPr>
              <w:t xml:space="preserve"> </w:t>
            </w:r>
            <w:r w:rsidR="005E66B1" w:rsidRPr="00026F55">
              <w:rPr>
                <w:b/>
                <w:sz w:val="32"/>
                <w:szCs w:val="32"/>
              </w:rPr>
              <w:t>1</w:t>
            </w:r>
            <w:r w:rsidR="00C761AF">
              <w:rPr>
                <w:b/>
                <w:sz w:val="32"/>
                <w:szCs w:val="32"/>
              </w:rPr>
              <w:t>3</w:t>
            </w:r>
            <w:r w:rsidR="005E66B1" w:rsidRPr="00026F55">
              <w:rPr>
                <w:b/>
                <w:sz w:val="32"/>
                <w:szCs w:val="32"/>
              </w:rPr>
              <w:t>:</w:t>
            </w:r>
            <w:r w:rsidR="00C761AF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4004" w:type="dxa"/>
          </w:tcPr>
          <w:p w14:paraId="39D5044F" w14:textId="61D8B58C" w:rsidR="002606B4" w:rsidRPr="00026F55" w:rsidRDefault="00750BB8" w:rsidP="00921986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08:20</w:t>
            </w:r>
            <w:r w:rsidR="00026F55">
              <w:rPr>
                <w:b/>
                <w:sz w:val="32"/>
                <w:szCs w:val="32"/>
              </w:rPr>
              <w:t xml:space="preserve"> - 12:</w:t>
            </w:r>
            <w:r w:rsidR="007A7C0C">
              <w:rPr>
                <w:b/>
                <w:sz w:val="32"/>
                <w:szCs w:val="32"/>
              </w:rPr>
              <w:t>3</w:t>
            </w:r>
            <w:r w:rsidR="005B0EFC" w:rsidRPr="00026F55">
              <w:rPr>
                <w:b/>
                <w:sz w:val="32"/>
                <w:szCs w:val="32"/>
              </w:rPr>
              <w:t>0</w:t>
            </w:r>
          </w:p>
        </w:tc>
      </w:tr>
      <w:tr w:rsidR="00B07644" w14:paraId="6C2B6A2D" w14:textId="77777777" w:rsidTr="002D560F">
        <w:trPr>
          <w:trHeight w:val="851"/>
        </w:trPr>
        <w:tc>
          <w:tcPr>
            <w:tcW w:w="1843" w:type="dxa"/>
          </w:tcPr>
          <w:p w14:paraId="4203BB1F" w14:textId="77777777" w:rsidR="00B07644" w:rsidRPr="00026F55" w:rsidRDefault="00B07644" w:rsidP="00107A0D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3118" w:type="dxa"/>
          </w:tcPr>
          <w:p w14:paraId="223784A8" w14:textId="119A698D" w:rsidR="004637F2" w:rsidRPr="00026F55" w:rsidRDefault="00CF2E65" w:rsidP="00921986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08</w:t>
            </w:r>
            <w:r w:rsidR="00852427" w:rsidRPr="00026F55">
              <w:rPr>
                <w:b/>
                <w:sz w:val="32"/>
                <w:szCs w:val="32"/>
              </w:rPr>
              <w:t>:0</w:t>
            </w:r>
            <w:r w:rsidR="00020F01" w:rsidRPr="00026F55">
              <w:rPr>
                <w:b/>
                <w:sz w:val="32"/>
                <w:szCs w:val="32"/>
              </w:rPr>
              <w:t xml:space="preserve">0 </w:t>
            </w:r>
            <w:r w:rsidRPr="00026F55">
              <w:rPr>
                <w:b/>
                <w:sz w:val="32"/>
                <w:szCs w:val="32"/>
              </w:rPr>
              <w:t>- 12:0</w:t>
            </w:r>
            <w:r w:rsidR="00020F01" w:rsidRPr="00026F5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245" w:type="dxa"/>
          </w:tcPr>
          <w:p w14:paraId="7046AD34" w14:textId="50DC1CAA" w:rsidR="009A03D5" w:rsidRPr="002D560F" w:rsidRDefault="00AD46C6" w:rsidP="002D560F">
            <w:pPr>
              <w:spacing w:before="24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12</w:t>
            </w:r>
            <w:r w:rsidR="00B07644" w:rsidRPr="00026F55">
              <w:rPr>
                <w:b/>
                <w:sz w:val="32"/>
                <w:szCs w:val="32"/>
              </w:rPr>
              <w:t>:</w:t>
            </w:r>
            <w:r w:rsidR="00D401E1">
              <w:rPr>
                <w:b/>
                <w:sz w:val="32"/>
                <w:szCs w:val="32"/>
              </w:rPr>
              <w:t>45</w:t>
            </w:r>
            <w:r w:rsidR="004A394E" w:rsidRPr="00026F55">
              <w:rPr>
                <w:b/>
                <w:sz w:val="32"/>
                <w:szCs w:val="32"/>
              </w:rPr>
              <w:t xml:space="preserve"> </w:t>
            </w:r>
            <w:r w:rsidR="00B07644" w:rsidRPr="00026F55">
              <w:rPr>
                <w:b/>
                <w:sz w:val="32"/>
                <w:szCs w:val="32"/>
              </w:rPr>
              <w:t>-</w:t>
            </w:r>
            <w:r w:rsidR="004A394E" w:rsidRPr="00026F55">
              <w:rPr>
                <w:b/>
                <w:sz w:val="32"/>
                <w:szCs w:val="32"/>
              </w:rPr>
              <w:t xml:space="preserve"> </w:t>
            </w:r>
            <w:r w:rsidRPr="00026F55">
              <w:rPr>
                <w:b/>
                <w:sz w:val="32"/>
                <w:szCs w:val="32"/>
              </w:rPr>
              <w:t>16</w:t>
            </w:r>
            <w:r w:rsidR="003A1C00" w:rsidRPr="00026F55">
              <w:rPr>
                <w:b/>
                <w:sz w:val="32"/>
                <w:szCs w:val="32"/>
              </w:rPr>
              <w:t>:</w:t>
            </w:r>
            <w:r w:rsidRPr="00026F55">
              <w:rPr>
                <w:b/>
                <w:sz w:val="32"/>
                <w:szCs w:val="32"/>
              </w:rPr>
              <w:t>0</w:t>
            </w:r>
            <w:r w:rsidR="0055321B" w:rsidRPr="00026F55">
              <w:rPr>
                <w:b/>
                <w:sz w:val="32"/>
                <w:szCs w:val="32"/>
              </w:rPr>
              <w:t>0</w:t>
            </w:r>
            <w:r w:rsidR="002D560F">
              <w:rPr>
                <w:b/>
                <w:sz w:val="32"/>
                <w:szCs w:val="32"/>
              </w:rPr>
              <w:t xml:space="preserve">                                           </w:t>
            </w:r>
            <w:r w:rsidR="00311373">
              <w:rPr>
                <w:b/>
                <w:sz w:val="24"/>
                <w:szCs w:val="24"/>
              </w:rPr>
              <w:t>15:00-16:00 Konsultacje dla rodziców</w:t>
            </w:r>
          </w:p>
        </w:tc>
        <w:tc>
          <w:tcPr>
            <w:tcW w:w="4004" w:type="dxa"/>
          </w:tcPr>
          <w:p w14:paraId="626F8AC4" w14:textId="7D2FEEA1" w:rsidR="00233957" w:rsidRPr="00026F55" w:rsidRDefault="00AD4D8B" w:rsidP="00921986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09:30</w:t>
            </w:r>
            <w:r w:rsidR="00607FA7">
              <w:rPr>
                <w:b/>
                <w:sz w:val="32"/>
                <w:szCs w:val="32"/>
              </w:rPr>
              <w:t xml:space="preserve"> – 14:15</w:t>
            </w:r>
            <w:r w:rsidR="00E90AF4" w:rsidRPr="00026F55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B07644" w14:paraId="01AE2F2D" w14:textId="77777777" w:rsidTr="002D560F">
        <w:trPr>
          <w:trHeight w:val="819"/>
        </w:trPr>
        <w:tc>
          <w:tcPr>
            <w:tcW w:w="1843" w:type="dxa"/>
          </w:tcPr>
          <w:p w14:paraId="58952C8B" w14:textId="77777777" w:rsidR="00B07644" w:rsidRPr="00026F55" w:rsidRDefault="00B07644" w:rsidP="001952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026F55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3118" w:type="dxa"/>
          </w:tcPr>
          <w:p w14:paraId="7A6EE3C5" w14:textId="20FAD5EC" w:rsidR="00020F01" w:rsidRPr="00026F55" w:rsidRDefault="00974582" w:rsidP="00921986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09:35 - 13:4</w:t>
            </w:r>
            <w:r w:rsidR="00CF2E65" w:rsidRPr="00026F5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14:paraId="1AC9C74A" w14:textId="0CFB4E61" w:rsidR="002D560F" w:rsidRDefault="00311373" w:rsidP="002D560F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08:00</w:t>
            </w:r>
            <w:r w:rsidR="00852427" w:rsidRPr="00026F55">
              <w:rPr>
                <w:b/>
                <w:sz w:val="32"/>
                <w:szCs w:val="32"/>
              </w:rPr>
              <w:t xml:space="preserve"> </w:t>
            </w:r>
            <w:r w:rsidR="0055321B" w:rsidRPr="00026F55">
              <w:rPr>
                <w:b/>
                <w:sz w:val="32"/>
                <w:szCs w:val="32"/>
              </w:rPr>
              <w:t>-</w:t>
            </w:r>
            <w:r w:rsidR="00852427" w:rsidRPr="00026F55">
              <w:rPr>
                <w:b/>
                <w:sz w:val="32"/>
                <w:szCs w:val="32"/>
              </w:rPr>
              <w:t xml:space="preserve"> </w:t>
            </w:r>
            <w:r w:rsidR="001952B9" w:rsidRPr="00026F55">
              <w:rPr>
                <w:b/>
                <w:sz w:val="32"/>
                <w:szCs w:val="32"/>
              </w:rPr>
              <w:t>1</w:t>
            </w:r>
            <w:r w:rsidR="00AD46C6" w:rsidRPr="00026F55">
              <w:rPr>
                <w:b/>
                <w:sz w:val="32"/>
                <w:szCs w:val="32"/>
              </w:rPr>
              <w:t>6</w:t>
            </w:r>
            <w:r w:rsidR="0055321B" w:rsidRPr="00026F55">
              <w:rPr>
                <w:b/>
                <w:sz w:val="32"/>
                <w:szCs w:val="32"/>
              </w:rPr>
              <w:t>:</w:t>
            </w:r>
            <w:r w:rsidR="00AD46C6" w:rsidRPr="00026F55">
              <w:rPr>
                <w:b/>
                <w:sz w:val="32"/>
                <w:szCs w:val="32"/>
              </w:rPr>
              <w:t>00</w:t>
            </w:r>
            <w:r w:rsidR="002D560F"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2D560F">
              <w:rPr>
                <w:b/>
                <w:sz w:val="20"/>
                <w:szCs w:val="20"/>
              </w:rPr>
              <w:t>08:50-9:35 WDŻR kl.1AD  (A3)</w:t>
            </w:r>
          </w:p>
          <w:p w14:paraId="10F3734A" w14:textId="746CF5E0" w:rsidR="002D560F" w:rsidRDefault="002D560F" w:rsidP="002D560F">
            <w:pPr>
              <w:spacing w:before="120" w:after="120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9:45- 10:30 postawy psychologii i neurobiologii</w:t>
            </w:r>
            <w:r>
              <w:rPr>
                <w:b/>
                <w:sz w:val="20"/>
                <w:szCs w:val="20"/>
              </w:rPr>
              <w:t xml:space="preserve"> kl.3B </w:t>
            </w:r>
            <w:r w:rsidRPr="002D560F">
              <w:rPr>
                <w:b/>
                <w:sz w:val="20"/>
                <w:szCs w:val="20"/>
              </w:rPr>
              <w:t>(A1</w:t>
            </w:r>
            <w:r>
              <w:rPr>
                <w:b/>
                <w:sz w:val="20"/>
                <w:szCs w:val="20"/>
              </w:rPr>
              <w:t>b</w:t>
            </w:r>
            <w:r w:rsidRPr="002D560F">
              <w:rPr>
                <w:b/>
                <w:sz w:val="20"/>
                <w:szCs w:val="20"/>
              </w:rPr>
              <w:t>)</w:t>
            </w:r>
          </w:p>
          <w:p w14:paraId="0B25005E" w14:textId="7997F67C" w:rsidR="002D560F" w:rsidRPr="00026F55" w:rsidRDefault="002D560F" w:rsidP="002D560F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14:25-15:10 WDŻR kl.1BC  (A5)</w:t>
            </w:r>
          </w:p>
        </w:tc>
        <w:tc>
          <w:tcPr>
            <w:tcW w:w="4004" w:type="dxa"/>
          </w:tcPr>
          <w:p w14:paraId="258BDD1C" w14:textId="4F369F2A" w:rsidR="00B07644" w:rsidRPr="00026F55" w:rsidRDefault="00026F55" w:rsidP="00921986">
            <w:pPr>
              <w:spacing w:before="24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08:</w:t>
            </w:r>
            <w:r w:rsidR="0085723F">
              <w:rPr>
                <w:b/>
                <w:sz w:val="32"/>
                <w:szCs w:val="32"/>
              </w:rPr>
              <w:t>00</w:t>
            </w:r>
            <w:r w:rsidR="00E90AF4" w:rsidRPr="00026F5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</w:t>
            </w:r>
            <w:r w:rsidR="00E90AF4" w:rsidRPr="00026F55">
              <w:rPr>
                <w:b/>
                <w:sz w:val="32"/>
                <w:szCs w:val="32"/>
              </w:rPr>
              <w:t xml:space="preserve"> </w:t>
            </w:r>
            <w:r w:rsidR="00AD4D8B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:</w:t>
            </w:r>
            <w:r w:rsidR="007A7C0C">
              <w:rPr>
                <w:b/>
                <w:sz w:val="32"/>
                <w:szCs w:val="32"/>
              </w:rPr>
              <w:t>2</w:t>
            </w:r>
            <w:r w:rsidR="00AD4D8B">
              <w:rPr>
                <w:b/>
                <w:sz w:val="32"/>
                <w:szCs w:val="32"/>
              </w:rPr>
              <w:t>5</w:t>
            </w:r>
          </w:p>
        </w:tc>
      </w:tr>
    </w:tbl>
    <w:p w14:paraId="3173B857" w14:textId="01518CF2" w:rsidR="00941819" w:rsidRPr="00A415DA" w:rsidRDefault="00941819" w:rsidP="00B07644">
      <w:pPr>
        <w:spacing w:line="360" w:lineRule="auto"/>
        <w:rPr>
          <w:b/>
          <w:sz w:val="28"/>
          <w:szCs w:val="28"/>
        </w:rPr>
      </w:pPr>
    </w:p>
    <w:sectPr w:rsidR="00941819" w:rsidRPr="00A415DA" w:rsidSect="005E2B3A">
      <w:pgSz w:w="16838" w:h="11906" w:orient="landscape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35"/>
    <w:rsid w:val="00020F01"/>
    <w:rsid w:val="00026F55"/>
    <w:rsid w:val="00030565"/>
    <w:rsid w:val="0003314C"/>
    <w:rsid w:val="000C0392"/>
    <w:rsid w:val="000C1CDB"/>
    <w:rsid w:val="000D289C"/>
    <w:rsid w:val="000F5373"/>
    <w:rsid w:val="00107A0D"/>
    <w:rsid w:val="0011158D"/>
    <w:rsid w:val="00113F3F"/>
    <w:rsid w:val="001223E3"/>
    <w:rsid w:val="00140EC9"/>
    <w:rsid w:val="001448B7"/>
    <w:rsid w:val="001952B9"/>
    <w:rsid w:val="001C107C"/>
    <w:rsid w:val="001E0B5C"/>
    <w:rsid w:val="001F25CB"/>
    <w:rsid w:val="001F38D7"/>
    <w:rsid w:val="001F5DDA"/>
    <w:rsid w:val="00233957"/>
    <w:rsid w:val="002523BB"/>
    <w:rsid w:val="0025624F"/>
    <w:rsid w:val="002606B4"/>
    <w:rsid w:val="00285819"/>
    <w:rsid w:val="002B143C"/>
    <w:rsid w:val="002D560F"/>
    <w:rsid w:val="002E51F4"/>
    <w:rsid w:val="003012A5"/>
    <w:rsid w:val="00311373"/>
    <w:rsid w:val="00314438"/>
    <w:rsid w:val="0031605E"/>
    <w:rsid w:val="00321F3E"/>
    <w:rsid w:val="00347959"/>
    <w:rsid w:val="00350ED0"/>
    <w:rsid w:val="0036578A"/>
    <w:rsid w:val="00375E98"/>
    <w:rsid w:val="00380A96"/>
    <w:rsid w:val="003A1C00"/>
    <w:rsid w:val="003E583C"/>
    <w:rsid w:val="003E5FE0"/>
    <w:rsid w:val="003F28E4"/>
    <w:rsid w:val="0040009B"/>
    <w:rsid w:val="00401317"/>
    <w:rsid w:val="00447557"/>
    <w:rsid w:val="00451CAC"/>
    <w:rsid w:val="00452951"/>
    <w:rsid w:val="00456E9E"/>
    <w:rsid w:val="004637F2"/>
    <w:rsid w:val="00494396"/>
    <w:rsid w:val="004A394E"/>
    <w:rsid w:val="004F670A"/>
    <w:rsid w:val="005023A4"/>
    <w:rsid w:val="005064D6"/>
    <w:rsid w:val="00512292"/>
    <w:rsid w:val="0055321B"/>
    <w:rsid w:val="00560235"/>
    <w:rsid w:val="0056353E"/>
    <w:rsid w:val="005B0EFC"/>
    <w:rsid w:val="005E2B3A"/>
    <w:rsid w:val="005E2D9F"/>
    <w:rsid w:val="005E66B1"/>
    <w:rsid w:val="005F5479"/>
    <w:rsid w:val="00607FA7"/>
    <w:rsid w:val="00613632"/>
    <w:rsid w:val="00620513"/>
    <w:rsid w:val="00622E97"/>
    <w:rsid w:val="00626C33"/>
    <w:rsid w:val="006701AA"/>
    <w:rsid w:val="00694277"/>
    <w:rsid w:val="006B040D"/>
    <w:rsid w:val="006B3E42"/>
    <w:rsid w:val="006E5EB3"/>
    <w:rsid w:val="006F3779"/>
    <w:rsid w:val="007112B8"/>
    <w:rsid w:val="00724FCB"/>
    <w:rsid w:val="00736573"/>
    <w:rsid w:val="00750BB8"/>
    <w:rsid w:val="00772958"/>
    <w:rsid w:val="007A7C0C"/>
    <w:rsid w:val="007B0B8C"/>
    <w:rsid w:val="007E10D6"/>
    <w:rsid w:val="007F0637"/>
    <w:rsid w:val="00812F8D"/>
    <w:rsid w:val="008275D3"/>
    <w:rsid w:val="00837E77"/>
    <w:rsid w:val="00852427"/>
    <w:rsid w:val="0085723F"/>
    <w:rsid w:val="00873A66"/>
    <w:rsid w:val="00886A00"/>
    <w:rsid w:val="008948D5"/>
    <w:rsid w:val="008A6381"/>
    <w:rsid w:val="008F11B2"/>
    <w:rsid w:val="008F1D3E"/>
    <w:rsid w:val="008F69D0"/>
    <w:rsid w:val="00907219"/>
    <w:rsid w:val="00912377"/>
    <w:rsid w:val="00914C94"/>
    <w:rsid w:val="00921986"/>
    <w:rsid w:val="009413B9"/>
    <w:rsid w:val="00941819"/>
    <w:rsid w:val="00953CCE"/>
    <w:rsid w:val="00960A6D"/>
    <w:rsid w:val="00974582"/>
    <w:rsid w:val="009A03D5"/>
    <w:rsid w:val="009B7466"/>
    <w:rsid w:val="009C2D7D"/>
    <w:rsid w:val="009D694D"/>
    <w:rsid w:val="009E5485"/>
    <w:rsid w:val="00A31558"/>
    <w:rsid w:val="00A415DA"/>
    <w:rsid w:val="00A568AB"/>
    <w:rsid w:val="00A604F7"/>
    <w:rsid w:val="00A8180F"/>
    <w:rsid w:val="00A82428"/>
    <w:rsid w:val="00AD46C6"/>
    <w:rsid w:val="00AD4D8B"/>
    <w:rsid w:val="00B0654E"/>
    <w:rsid w:val="00B07644"/>
    <w:rsid w:val="00B12E20"/>
    <w:rsid w:val="00B21631"/>
    <w:rsid w:val="00B31995"/>
    <w:rsid w:val="00B513C7"/>
    <w:rsid w:val="00B605CD"/>
    <w:rsid w:val="00B65A90"/>
    <w:rsid w:val="00B85605"/>
    <w:rsid w:val="00B94152"/>
    <w:rsid w:val="00BB05B0"/>
    <w:rsid w:val="00BF72BD"/>
    <w:rsid w:val="00C2388F"/>
    <w:rsid w:val="00C2502A"/>
    <w:rsid w:val="00C453BE"/>
    <w:rsid w:val="00C52F4F"/>
    <w:rsid w:val="00C726E6"/>
    <w:rsid w:val="00C761AF"/>
    <w:rsid w:val="00C770BA"/>
    <w:rsid w:val="00CA2D56"/>
    <w:rsid w:val="00CB032A"/>
    <w:rsid w:val="00CB14AA"/>
    <w:rsid w:val="00CE46EA"/>
    <w:rsid w:val="00CF2E65"/>
    <w:rsid w:val="00D01C48"/>
    <w:rsid w:val="00D204DD"/>
    <w:rsid w:val="00D37881"/>
    <w:rsid w:val="00D401E1"/>
    <w:rsid w:val="00D4170C"/>
    <w:rsid w:val="00D51544"/>
    <w:rsid w:val="00D51F53"/>
    <w:rsid w:val="00D729F6"/>
    <w:rsid w:val="00D83823"/>
    <w:rsid w:val="00D85B20"/>
    <w:rsid w:val="00DC110F"/>
    <w:rsid w:val="00DD6255"/>
    <w:rsid w:val="00E15523"/>
    <w:rsid w:val="00E15DEB"/>
    <w:rsid w:val="00E24350"/>
    <w:rsid w:val="00E5796E"/>
    <w:rsid w:val="00E90AF4"/>
    <w:rsid w:val="00EA3DB9"/>
    <w:rsid w:val="00EB42D4"/>
    <w:rsid w:val="00EB570F"/>
    <w:rsid w:val="00EC2C8A"/>
    <w:rsid w:val="00EF41BA"/>
    <w:rsid w:val="00F01F30"/>
    <w:rsid w:val="00F63650"/>
    <w:rsid w:val="00F6387E"/>
    <w:rsid w:val="00F837FB"/>
    <w:rsid w:val="00FA5D35"/>
    <w:rsid w:val="00F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D44"/>
  <w15:docId w15:val="{2A1DFA95-1FA8-4746-88D7-D03C7BA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60F"/>
  </w:style>
  <w:style w:type="paragraph" w:styleId="Nagwek1">
    <w:name w:val="heading 1"/>
    <w:basedOn w:val="Normalny"/>
    <w:next w:val="Normalny"/>
    <w:link w:val="Nagwek1Znak"/>
    <w:uiPriority w:val="9"/>
    <w:qFormat/>
    <w:rsid w:val="00B60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0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05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0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60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605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60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60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B6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605CD"/>
  </w:style>
  <w:style w:type="table" w:styleId="Tabela-Siatka">
    <w:name w:val="Table Grid"/>
    <w:basedOn w:val="Standardowy"/>
    <w:uiPriority w:val="59"/>
    <w:rsid w:val="0056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1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C1A4-9C6A-4E49-A05A-8A795A4B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Psycholog</cp:lastModifiedBy>
  <cp:revision>3</cp:revision>
  <cp:lastPrinted>2025-02-05T09:02:00Z</cp:lastPrinted>
  <dcterms:created xsi:type="dcterms:W3CDTF">2025-02-05T11:26:00Z</dcterms:created>
  <dcterms:modified xsi:type="dcterms:W3CDTF">2025-02-06T11:28:00Z</dcterms:modified>
</cp:coreProperties>
</file>