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43CF" w14:textId="77777777" w:rsidR="00181EB7" w:rsidRDefault="00181EB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14:paraId="6D7963AB" w14:textId="2DCA8F31" w:rsidR="00181EB7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REKRUTACJA 202</w:t>
      </w:r>
      <w:r w:rsidR="004C47E9">
        <w:rPr>
          <w:rFonts w:ascii="Times New Roman" w:hAnsi="Times New Roman"/>
          <w:b/>
          <w:bCs/>
          <w:sz w:val="36"/>
          <w:szCs w:val="36"/>
        </w:rPr>
        <w:t>5</w:t>
      </w:r>
      <w:r>
        <w:rPr>
          <w:rFonts w:ascii="Times New Roman" w:hAnsi="Times New Roman"/>
          <w:b/>
          <w:bCs/>
          <w:sz w:val="36"/>
          <w:szCs w:val="36"/>
        </w:rPr>
        <w:t>-202</w:t>
      </w:r>
      <w:r w:rsidR="004C47E9">
        <w:rPr>
          <w:rFonts w:ascii="Times New Roman" w:hAnsi="Times New Roman"/>
          <w:b/>
          <w:bCs/>
          <w:sz w:val="36"/>
          <w:szCs w:val="36"/>
        </w:rPr>
        <w:t>6</w:t>
      </w:r>
    </w:p>
    <w:p w14:paraId="64F1808B" w14:textId="77777777" w:rsidR="00181EB7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Oświadczenie o uczestnictwie w lekcjach etyki</w:t>
      </w:r>
    </w:p>
    <w:p w14:paraId="1FDD4437" w14:textId="77777777" w:rsidR="00181EB7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(wypełnia rodzic/opiekun prawny lub pełnoletni uczeń)</w:t>
      </w:r>
    </w:p>
    <w:p w14:paraId="068EC528" w14:textId="77777777" w:rsidR="00181EB7" w:rsidRDefault="00181EB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2E3479" w14:textId="77777777" w:rsidR="00181EB7" w:rsidRDefault="00181EB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9FCE7D" w14:textId="77777777" w:rsidR="00181EB7" w:rsidRDefault="00181EB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C164A8" w14:textId="77777777" w:rsidR="00181EB7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</w:t>
      </w:r>
      <w:r w:rsidRPr="004C47E9">
        <w:rPr>
          <w:rFonts w:ascii="Times New Roman" w:hAnsi="Times New Roman"/>
          <w:sz w:val="24"/>
          <w:szCs w:val="24"/>
        </w:rPr>
        <w:t>e syn/c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sv-SE"/>
        </w:rPr>
        <w:t>rka</w:t>
      </w:r>
      <w:r>
        <w:rPr>
          <w:rFonts w:ascii="Times New Roman" w:hAnsi="Times New Roman"/>
          <w:sz w:val="24"/>
          <w:szCs w:val="24"/>
        </w:rPr>
        <w:t>*</w:t>
      </w:r>
    </w:p>
    <w:p w14:paraId="343F534E" w14:textId="77777777" w:rsidR="00181EB7" w:rsidRDefault="00181EB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6B9BBE" w14:textId="77777777" w:rsidR="00181EB7" w:rsidRDefault="00181EB7">
      <w:pPr>
        <w:pStyle w:val="Tre"/>
        <w:pBdr>
          <w:bottom w:val="dotted" w:sz="8" w:space="6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42C202" w14:textId="77777777" w:rsidR="00181EB7" w:rsidRDefault="00181EB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199579" w14:textId="77777777" w:rsidR="00181EB7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będzie uczęszczał/uczęszczała* na lekcje etyki.</w:t>
      </w:r>
    </w:p>
    <w:p w14:paraId="5B883F7D" w14:textId="77777777" w:rsidR="00181EB7" w:rsidRDefault="00181EB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F873E8" w14:textId="77777777" w:rsidR="00181EB7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podpis rodzica / opiekuna prawnego</w:t>
      </w:r>
    </w:p>
    <w:p w14:paraId="1A83486D" w14:textId="77777777" w:rsidR="00181EB7" w:rsidRDefault="00181EB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97E3977" w14:textId="77777777" w:rsidR="00181EB7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3A6F6917" w14:textId="77777777" w:rsidR="00181EB7" w:rsidRDefault="00181EB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F1F6F8B" w14:textId="77777777" w:rsidR="00181EB7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54071FAE" w14:textId="77777777" w:rsidR="00181EB7" w:rsidRDefault="00181EB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573D8A" w14:textId="77777777" w:rsidR="00181EB7" w:rsidRDefault="00181EB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E09D1E" w14:textId="77777777" w:rsidR="00181EB7" w:rsidRDefault="00181EB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F85466" w14:textId="77777777" w:rsidR="00181EB7" w:rsidRDefault="00181EB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CAB859" w14:textId="77777777" w:rsidR="00181EB7" w:rsidRDefault="00181EB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0F32BC" w14:textId="77777777" w:rsidR="00181EB7" w:rsidRDefault="00181EB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1A0847" w14:textId="77777777" w:rsidR="00181EB7" w:rsidRDefault="00181EB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BC4531" w14:textId="77777777" w:rsidR="00181EB7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będę uczęszczał/uczęszczała* na zajęcia z etyki.</w:t>
      </w:r>
    </w:p>
    <w:p w14:paraId="09B72187" w14:textId="77777777" w:rsidR="00181EB7" w:rsidRDefault="00181EB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8DEF6A" w14:textId="77777777" w:rsidR="00181EB7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podpis ucznia</w:t>
      </w:r>
    </w:p>
    <w:p w14:paraId="4D269843" w14:textId="77777777" w:rsidR="00181EB7" w:rsidRDefault="00181EB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CAC2B9D" w14:textId="77777777" w:rsidR="00181EB7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541207BE" w14:textId="77777777" w:rsidR="00181EB7" w:rsidRDefault="00181EB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BFD878" w14:textId="77777777" w:rsidR="00181EB7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24E04245" w14:textId="77777777" w:rsidR="00181EB7" w:rsidRDefault="00181EB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B2044" w14:textId="77777777" w:rsidR="00181EB7" w:rsidRDefault="00181EB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4F1AA52" w14:textId="77777777" w:rsidR="00181EB7" w:rsidRDefault="00181EB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1FC88E" w14:textId="77777777" w:rsidR="00181EB7" w:rsidRDefault="00181EB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C5DD556" w14:textId="77777777" w:rsidR="00181EB7" w:rsidRDefault="00181EB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CE37B4" w14:textId="77777777" w:rsidR="00181EB7" w:rsidRDefault="00181EB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03BF126" w14:textId="77777777" w:rsidR="00181EB7" w:rsidRDefault="00181EB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9F02D6" w14:textId="77777777" w:rsidR="00181EB7" w:rsidRDefault="00181EB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D3CC93E" w14:textId="77777777" w:rsidR="00181EB7" w:rsidRDefault="00181EB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001593E" w14:textId="77777777" w:rsidR="00181EB7" w:rsidRDefault="00181EB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EC973F7" w14:textId="77777777" w:rsidR="00181EB7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/>
          <w:sz w:val="24"/>
          <w:szCs w:val="24"/>
        </w:rPr>
        <w:t>* niepotrzebne skreślić</w:t>
      </w:r>
    </w:p>
    <w:sectPr w:rsidR="00181EB7">
      <w:headerReference w:type="default" r:id="rId6"/>
      <w:footerReference w:type="default" r:id="rId7"/>
      <w:pgSz w:w="11900" w:h="16840"/>
      <w:pgMar w:top="1843" w:right="1417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E4509" w14:textId="77777777" w:rsidR="00EB7645" w:rsidRDefault="00EB7645">
      <w:r>
        <w:separator/>
      </w:r>
    </w:p>
  </w:endnote>
  <w:endnote w:type="continuationSeparator" w:id="0">
    <w:p w14:paraId="2CA57A94" w14:textId="77777777" w:rsidR="00EB7645" w:rsidRDefault="00EB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yriad Pro">
    <w:altName w:val="Segoe UI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212A2" w14:textId="77777777" w:rsidR="00181EB7" w:rsidRDefault="00181EB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3B77A" w14:textId="77777777" w:rsidR="00EB7645" w:rsidRDefault="00EB7645">
      <w:r>
        <w:separator/>
      </w:r>
    </w:p>
  </w:footnote>
  <w:footnote w:type="continuationSeparator" w:id="0">
    <w:p w14:paraId="0A555BA6" w14:textId="77777777" w:rsidR="00EB7645" w:rsidRDefault="00EB7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A1C23" w14:textId="77777777" w:rsidR="00181EB7" w:rsidRDefault="00000000">
    <w:pPr>
      <w:pStyle w:val="Nagwek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C8AB0E2" wp14:editId="3FB07CB5">
          <wp:simplePos x="0" y="0"/>
          <wp:positionH relativeFrom="page">
            <wp:posOffset>0</wp:posOffset>
          </wp:positionH>
          <wp:positionV relativeFrom="page">
            <wp:posOffset>290</wp:posOffset>
          </wp:positionV>
          <wp:extent cx="7568697" cy="904293"/>
          <wp:effectExtent l="0" t="0" r="0" b="0"/>
          <wp:wrapNone/>
          <wp:docPr id="1073741825" name="officeArt object" descr="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2.png" descr="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697" cy="9042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B7"/>
    <w:rsid w:val="00181EB7"/>
    <w:rsid w:val="003F7C94"/>
    <w:rsid w:val="004C47E9"/>
    <w:rsid w:val="00EB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AB2F"/>
  <w15:docId w15:val="{A1A1A8A1-5D37-4481-9ABE-3D0F07D9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Myriad Pro" w:eastAsia="Myriad Pro" w:hAnsi="Myriad Pro" w:cs="Myriad Pro"/>
      <w:color w:val="000000"/>
      <w:sz w:val="18"/>
      <w:szCs w:val="18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388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Kaim</dc:creator>
  <cp:lastModifiedBy>Aleksandra Kaim</cp:lastModifiedBy>
  <cp:revision>2</cp:revision>
  <dcterms:created xsi:type="dcterms:W3CDTF">2025-06-09T07:35:00Z</dcterms:created>
  <dcterms:modified xsi:type="dcterms:W3CDTF">2025-06-09T07:35:00Z</dcterms:modified>
</cp:coreProperties>
</file>